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753C" w14:textId="08789286" w:rsidR="00583807" w:rsidRDefault="00567F1B" w:rsidP="00567F1B">
      <w:pPr>
        <w:jc w:val="center"/>
        <w:rPr>
          <w:b/>
          <w:bCs/>
          <w:sz w:val="24"/>
          <w:szCs w:val="24"/>
        </w:rPr>
      </w:pPr>
      <w:r w:rsidRPr="00567F1B">
        <w:rPr>
          <w:b/>
          <w:bCs/>
          <w:sz w:val="24"/>
          <w:szCs w:val="24"/>
        </w:rPr>
        <w:t>PROCEDURE INCENDIE</w:t>
      </w:r>
      <w:r w:rsidR="001E49D0">
        <w:rPr>
          <w:b/>
          <w:bCs/>
          <w:sz w:val="24"/>
          <w:szCs w:val="24"/>
        </w:rPr>
        <w:t xml:space="preserve"> DE NUIT</w:t>
      </w:r>
    </w:p>
    <w:p w14:paraId="4FF0C617" w14:textId="33421050" w:rsidR="001E49D0" w:rsidRDefault="00223C35" w:rsidP="00567F1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E7A8781" wp14:editId="6F497A53">
                <wp:simplePos x="0" y="0"/>
                <wp:positionH relativeFrom="column">
                  <wp:posOffset>256007</wp:posOffset>
                </wp:positionH>
                <wp:positionV relativeFrom="paragraph">
                  <wp:posOffset>90627</wp:posOffset>
                </wp:positionV>
                <wp:extent cx="5836401" cy="5718905"/>
                <wp:effectExtent l="0" t="0" r="12065" b="1524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401" cy="5718905"/>
                          <a:chOff x="0" y="0"/>
                          <a:chExt cx="5836401" cy="5718905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>
                            <a:off x="3478815" y="5500466"/>
                            <a:ext cx="1416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9" name="Group 109"/>
                        <wpg:cNvGrpSpPr/>
                        <wpg:grpSpPr>
                          <a:xfrm>
                            <a:off x="0" y="0"/>
                            <a:ext cx="5836401" cy="5718905"/>
                            <a:chOff x="0" y="0"/>
                            <a:chExt cx="5836401" cy="5718905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 flipH="1">
                              <a:off x="2672590" y="1383956"/>
                              <a:ext cx="0" cy="7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8" name="Group 108"/>
                          <wpg:cNvGrpSpPr/>
                          <wpg:grpSpPr>
                            <a:xfrm>
                              <a:off x="0" y="0"/>
                              <a:ext cx="5836401" cy="5718905"/>
                              <a:chOff x="0" y="0"/>
                              <a:chExt cx="5836401" cy="5718905"/>
                            </a:xfrm>
                          </wpg:grpSpPr>
                          <wps:wsp>
                            <wps:cNvPr id="77" name="Straight Connector 77"/>
                            <wps:cNvCnPr/>
                            <wps:spPr>
                              <a:xfrm>
                                <a:off x="3200400" y="3236181"/>
                                <a:ext cx="0" cy="819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4544170" y="3232205"/>
                                <a:ext cx="0" cy="819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5836401" cy="5718905"/>
                                <a:chOff x="0" y="0"/>
                                <a:chExt cx="5836401" cy="5718905"/>
                              </a:xfrm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0"/>
                                  <a:ext cx="4361445" cy="5125077"/>
                                  <a:chOff x="0" y="0"/>
                                  <a:chExt cx="4361445" cy="5125077"/>
                                </a:xfrm>
                              </wpg:grpSpPr>
                              <wpg:grpSp>
                                <wpg:cNvPr id="103" name="Group 103"/>
                                <wpg:cNvGrpSpPr/>
                                <wpg:grpSpPr>
                                  <a:xfrm>
                                    <a:off x="0" y="0"/>
                                    <a:ext cx="4361445" cy="3163168"/>
                                    <a:chOff x="0" y="0"/>
                                    <a:chExt cx="4361445" cy="3163168"/>
                                  </a:xfrm>
                                </wpg:grpSpPr>
                                <wps:wsp>
                                  <wps:cNvPr id="3" name="Rectangle 3"/>
                                  <wps:cNvSpPr/>
                                  <wps:spPr>
                                    <a:xfrm>
                                      <a:off x="1209554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E71355" w14:textId="0F2A6A3C" w:rsidR="00567F1B" w:rsidRDefault="00567F1B" w:rsidP="00567F1B">
                                        <w:pPr>
                                          <w:jc w:val="center"/>
                                        </w:pPr>
                                        <w:r w:rsidRPr="00567F1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Détection Incendie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209554" y="503499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33BC536" w14:textId="0E4EBFCE" w:rsidR="00567F1B" w:rsidRPr="00567F1B" w:rsidRDefault="00567F1B" w:rsidP="00567F1B">
                                        <w:pPr>
                                          <w:jc w:val="center"/>
                                        </w:pPr>
                                        <w:r w:rsidRPr="00567F1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Lire l’adresse</w:t>
                                        </w:r>
                                        <w:r w:rsidR="00223C35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0" y="1464197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89EDCE5" w14:textId="183F88F5" w:rsidR="00567F1B" w:rsidRDefault="00567F1B" w:rsidP="00567F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1221129" y="1001210"/>
                                      <a:ext cx="987425" cy="306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72179D" w14:textId="2FE48670" w:rsidR="00567F1B" w:rsidRPr="00567F1B" w:rsidRDefault="00567F1B" w:rsidP="00567F1B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67F1B">
                                          <w:rPr>
                                            <w:sz w:val="14"/>
                                            <w:szCs w:val="14"/>
                                          </w:rPr>
                                          <w:t>Effectuer une levée de doute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0" y="1927185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7DF266D" w14:textId="5BABA5D1" w:rsidR="00567F1B" w:rsidRPr="00567F1B" w:rsidRDefault="00567F1B" w:rsidP="00567F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Prévenir l’ADS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0" y="2378597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B55814" w14:textId="66A178DA" w:rsidR="00567F1B" w:rsidRPr="00567F1B" w:rsidRDefault="00567F1B" w:rsidP="00567F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Réarmer le SSI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243068" y="2812648"/>
                                      <a:ext cx="987425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DE612C" w14:textId="26DAA563" w:rsidR="00567F1B" w:rsidRPr="00567F1B" w:rsidRDefault="00567F1B" w:rsidP="00567F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Rapport d’évènement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Straight Connector 10"/>
                                  <wps:cNvCnPr/>
                                  <wps:spPr>
                                    <a:xfrm>
                                      <a:off x="1649392" y="283580"/>
                                      <a:ext cx="0" cy="21945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Straight Connector 11"/>
                                  <wps:cNvCnPr/>
                                  <wps:spPr>
                                    <a:xfrm flipH="1">
                                      <a:off x="1655180" y="792866"/>
                                      <a:ext cx="0" cy="2091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1672542" y="1307939"/>
                                      <a:ext cx="0" cy="806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 flipH="1" flipV="1">
                                      <a:off x="451413" y="1388962"/>
                                      <a:ext cx="121729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451413" y="1388962"/>
                                      <a:ext cx="0" cy="730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445625" y="1747777"/>
                                      <a:ext cx="0" cy="17081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451413" y="2193402"/>
                                      <a:ext cx="0" cy="1803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104172" y="2650602"/>
                                      <a:ext cx="0" cy="3028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98385" y="2951544"/>
                                      <a:ext cx="14160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2210765" y="1464197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6223E1C" w14:textId="404CF0DC" w:rsidR="008520D4" w:rsidRDefault="008520D4" w:rsidP="008520D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Départ de feu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ectangle 20"/>
                                  <wps:cNvSpPr/>
                                  <wps:spPr>
                                    <a:xfrm>
                                      <a:off x="2210765" y="1938759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E71CE0" w14:textId="77777777" w:rsidR="008520D4" w:rsidRPr="00567F1B" w:rsidRDefault="008520D4" w:rsidP="008520D4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Prévenir l’ADS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2216552" y="2407534"/>
                                      <a:ext cx="987425" cy="2908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373331" w14:textId="5196C5B2" w:rsidR="008520D4" w:rsidRPr="008520D4" w:rsidRDefault="008520D4" w:rsidP="008520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520D4">
                                          <w:rPr>
                                            <w:sz w:val="12"/>
                                            <w:szCs w:val="12"/>
                                          </w:rPr>
                                          <w:t>Lutter contre le feu</w:t>
                                        </w: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 xml:space="preserve"> et s</w:t>
                                        </w:r>
                                        <w:r w:rsidRPr="008520D4">
                                          <w:rPr>
                                            <w:sz w:val="12"/>
                                            <w:szCs w:val="12"/>
                                          </w:rPr>
                                          <w:t>écuriser les abords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/>
                                  <wps:spPr>
                                    <a:xfrm>
                                      <a:off x="3374020" y="2835797"/>
                                      <a:ext cx="987425" cy="299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727A4B" w14:textId="48BE4903" w:rsidR="008520D4" w:rsidRPr="008520D4" w:rsidRDefault="008520D4" w:rsidP="008520D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520D4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Feu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non </w:t>
                                        </w:r>
                                        <w:r w:rsidRPr="008520D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maitrisé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Straight Connector 23"/>
                                  <wps:cNvCnPr/>
                                  <wps:spPr>
                                    <a:xfrm>
                                      <a:off x="1660967" y="1388961"/>
                                      <a:ext cx="1005840" cy="397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2679539" y="1753564"/>
                                      <a:ext cx="0" cy="17081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>
                                      <a:off x="2691114" y="2216552"/>
                                      <a:ext cx="0" cy="18034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>
                                      <a:off x="2702689" y="2691114"/>
                                      <a:ext cx="0" cy="30289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Straight Connector 28"/>
                                  <wps:cNvCnPr/>
                                  <wps:spPr>
                                    <a:xfrm flipV="1">
                                      <a:off x="2696901" y="2986268"/>
                                      <a:ext cx="659958" cy="16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Rectangle 30"/>
                                  <wps:cNvSpPr/>
                                  <wps:spPr>
                                    <a:xfrm>
                                      <a:off x="1498922" y="2841585"/>
                                      <a:ext cx="987425" cy="299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915CDE" w14:textId="7A6CD3B2" w:rsidR="008520D4" w:rsidRPr="008520D4" w:rsidRDefault="008520D4" w:rsidP="008520D4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520D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Feu maitrisé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 flipV="1">
                                      <a:off x="2488557" y="2986268"/>
                                      <a:ext cx="2133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1487347" y="3310359"/>
                                    <a:ext cx="987425" cy="277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BF33727" w14:textId="1B09D53A" w:rsidR="008520D4" w:rsidRPr="00543E71" w:rsidRDefault="00543E71" w:rsidP="008520D4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3E7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Rendre </w:t>
                                      </w:r>
                                      <w:r w:rsidRPr="00C473C7">
                                        <w:rPr>
                                          <w:sz w:val="12"/>
                                          <w:szCs w:val="12"/>
                                        </w:rPr>
                                        <w:t>compte</w:t>
                                      </w:r>
                                      <w:r w:rsidRPr="00543E71"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543E71">
                                        <w:rPr>
                                          <w:sz w:val="14"/>
                                          <w:szCs w:val="14"/>
                                        </w:rPr>
                                        <w:t>à</w:t>
                                      </w:r>
                                      <w:r w:rsidR="008520D4" w:rsidRPr="00543E71">
                                        <w:rPr>
                                          <w:sz w:val="14"/>
                                          <w:szCs w:val="14"/>
                                        </w:rPr>
                                        <w:t xml:space="preserve"> l’ADS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H="1">
                                    <a:off x="1938760" y="3148314"/>
                                    <a:ext cx="0" cy="162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" name="Rectangle 66"/>
                                <wps:cNvSpPr/>
                                <wps:spPr>
                                  <a:xfrm>
                                    <a:off x="1498922" y="3784921"/>
                                    <a:ext cx="987425" cy="2774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B03747E" w14:textId="77777777" w:rsidR="00543E71" w:rsidRPr="00543E71" w:rsidRDefault="00543E71" w:rsidP="00543E71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543E71">
                                        <w:rPr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Réarmer le SSI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Straight Connector 67"/>
                                <wps:cNvCnPr/>
                                <wps:spPr>
                                  <a:xfrm>
                                    <a:off x="1938760" y="3599726"/>
                                    <a:ext cx="0" cy="180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8" name="Rectangle 68"/>
                                <wps:cNvSpPr/>
                                <wps:spPr>
                                  <a:xfrm>
                                    <a:off x="1510496" y="4247909"/>
                                    <a:ext cx="987425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2B478B7" w14:textId="0A64C1DA" w:rsidR="00543E71" w:rsidRPr="00543E71" w:rsidRDefault="00543E71" w:rsidP="00543E71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43E71">
                                        <w:rPr>
                                          <w:color w:val="FFFFFF" w:themeColor="background1"/>
                                          <w:sz w:val="14"/>
                                          <w:szCs w:val="14"/>
                                        </w:rPr>
                                        <w:t>Appel aux responsables Arquus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Straight Connector 69"/>
                                <wps:cNvCnPr/>
                                <wps:spPr>
                                  <a:xfrm>
                                    <a:off x="1950334" y="4062714"/>
                                    <a:ext cx="0" cy="180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0" name="Rectangle 70"/>
                                <wps:cNvSpPr/>
                                <wps:spPr>
                                  <a:xfrm>
                                    <a:off x="1770927" y="4774557"/>
                                    <a:ext cx="987425" cy="350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66D8244" w14:textId="77777777" w:rsidR="00543E71" w:rsidRPr="00543E71" w:rsidRDefault="00543E71" w:rsidP="00543E71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543E71">
                                        <w:rPr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Rapport d’évènement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Straight Connector 71"/>
                                <wps:cNvCnPr/>
                                <wps:spPr>
                                  <a:xfrm>
                                    <a:off x="1632030" y="4612511"/>
                                    <a:ext cx="0" cy="3028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>
                                    <a:off x="1632030" y="4913453"/>
                                    <a:ext cx="1416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2819895" y="3142526"/>
                                  <a:ext cx="3016506" cy="2576379"/>
                                  <a:chOff x="82482" y="0"/>
                                  <a:chExt cx="3016506" cy="2576379"/>
                                </a:xfrm>
                              </wpg:grpSpPr>
                              <wps:wsp>
                                <wps:cNvPr id="2" name="Straight Connector 2"/>
                                <wps:cNvCnPr/>
                                <wps:spPr>
                                  <a:xfrm>
                                    <a:off x="1134319" y="0"/>
                                    <a:ext cx="0" cy="819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462987" y="81023"/>
                                    <a:ext cx="673100" cy="3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Rectangle 75"/>
                                <wps:cNvSpPr/>
                                <wps:spPr>
                                  <a:xfrm>
                                    <a:off x="82484" y="183047"/>
                                    <a:ext cx="987425" cy="492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15B5B3" w14:textId="110D5431" w:rsidR="00C473C7" w:rsidRPr="00223C35" w:rsidRDefault="00C473C7" w:rsidP="00C473C7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23C35">
                                        <w:rPr>
                                          <w:sz w:val="14"/>
                                          <w:szCs w:val="14"/>
                                        </w:rPr>
                                        <w:t>Poursuivre la lutte contre le feu et sa</w:t>
                                      </w:r>
                                      <w:r w:rsidRPr="00223C35">
                                        <w:rPr>
                                          <w:sz w:val="10"/>
                                          <w:szCs w:val="10"/>
                                        </w:rPr>
                                        <w:t xml:space="preserve"> </w:t>
                                      </w:r>
                                      <w:r w:rsidRPr="00223C35">
                                        <w:rPr>
                                          <w:sz w:val="14"/>
                                          <w:szCs w:val="14"/>
                                        </w:rPr>
                                        <w:t>propagation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Rectangle 78"/>
                                <wps:cNvSpPr/>
                                <wps:spPr>
                                  <a:xfrm>
                                    <a:off x="82482" y="841690"/>
                                    <a:ext cx="987425" cy="3956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3047CEC" w14:textId="667F636A" w:rsidR="00C473C7" w:rsidRPr="00C473C7" w:rsidRDefault="00C473C7" w:rsidP="00C473C7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473C7">
                                        <w:rPr>
                                          <w:color w:val="FFFFFF" w:themeColor="background1"/>
                                          <w:sz w:val="12"/>
                                          <w:szCs w:val="12"/>
                                        </w:rPr>
                                        <w:t>Rester sur place et préciser les</w:t>
                                      </w:r>
                                      <w:r w:rsidRPr="00C473C7">
                                        <w:rPr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473C7">
                                        <w:rPr>
                                          <w:color w:val="FFFFFF" w:themeColor="background1"/>
                                          <w:sz w:val="12"/>
                                          <w:szCs w:val="12"/>
                                        </w:rPr>
                                        <w:t xml:space="preserve">informations </w:t>
                                      </w:r>
                                      <w:r w:rsidRPr="00C473C7">
                                        <w:rPr>
                                          <w:color w:val="FFFFFF" w:themeColor="background1"/>
                                          <w:sz w:val="10"/>
                                          <w:szCs w:val="10"/>
                                        </w:rPr>
                                        <w:t>à</w:t>
                                      </w:r>
                                      <w:r w:rsidRPr="00C473C7">
                                        <w:rPr>
                                          <w:color w:val="FFFFFF" w:themeColor="background1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 w:rsidRPr="00C473C7">
                                        <w:rPr>
                                          <w:color w:val="FFFFFF" w:themeColor="background1"/>
                                          <w:sz w:val="12"/>
                                          <w:szCs w:val="12"/>
                                        </w:rPr>
                                        <w:t>l’arrivée des pompiers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1134319" y="81023"/>
                                    <a:ext cx="673100" cy="3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Rectangle 82"/>
                                <wps:cNvSpPr/>
                                <wps:spPr>
                                  <a:xfrm>
                                    <a:off x="1297120" y="193704"/>
                                    <a:ext cx="987425" cy="4487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 w="1270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0AC62E4" w14:textId="60860733" w:rsidR="00C473C7" w:rsidRPr="001E49D0" w:rsidRDefault="00C473C7" w:rsidP="00C473C7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E49D0">
                                        <w:rPr>
                                          <w:color w:val="FFFFFF" w:themeColor="background1"/>
                                          <w:sz w:val="14"/>
                                          <w:szCs w:val="14"/>
                                        </w:rPr>
                                        <w:t>A</w:t>
                                      </w:r>
                                      <w:r w:rsidR="00BC5725" w:rsidRPr="001E49D0">
                                        <w:rPr>
                                          <w:color w:val="FFFFFF" w:themeColor="background1"/>
                                          <w:sz w:val="14"/>
                                          <w:szCs w:val="14"/>
                                        </w:rPr>
                                        <w:t>lerter les pompiers et le responsable</w:t>
                                      </w:r>
                                      <w:r w:rsidR="00BC5725" w:rsidRPr="001E49D0">
                                        <w:rPr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223C35">
                                        <w:rPr>
                                          <w:color w:val="FFFFFF" w:themeColor="background1"/>
                                          <w:sz w:val="14"/>
                                          <w:szCs w:val="14"/>
                                        </w:rPr>
                                        <w:t>Incendie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 flipH="1">
                                    <a:off x="1827987" y="624803"/>
                                    <a:ext cx="1769" cy="938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70C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04" name="Group 104"/>
                                <wpg:cNvGrpSpPr/>
                                <wpg:grpSpPr>
                                  <a:xfrm>
                                    <a:off x="612662" y="1554551"/>
                                    <a:ext cx="2486326" cy="1021828"/>
                                    <a:chOff x="16566" y="-563616"/>
                                    <a:chExt cx="2486326" cy="1021828"/>
                                  </a:xfrm>
                                </wpg:grpSpPr>
                                <wps:wsp>
                                  <wps:cNvPr id="88" name="Straight Connector 88"/>
                                  <wps:cNvCnPr/>
                                  <wps:spPr>
                                    <a:xfrm flipV="1">
                                      <a:off x="560569" y="-557829"/>
                                      <a:ext cx="673091" cy="381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9" name="Straight Connector 89"/>
                                  <wps:cNvCnPr/>
                                  <wps:spPr>
                                    <a:xfrm flipV="1">
                                      <a:off x="1231891" y="-563616"/>
                                      <a:ext cx="673091" cy="381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16566" y="-424728"/>
                                      <a:ext cx="987425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127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2E2545" w14:textId="71D6AB24" w:rsidR="00BC5725" w:rsidRPr="001E49D0" w:rsidRDefault="001E49D0" w:rsidP="00BC5725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49D0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Préparer plans et clés pour les secours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Rectangle 91"/>
                                  <wps:cNvSpPr/>
                                  <wps:spPr>
                                    <a:xfrm>
                                      <a:off x="1515467" y="-418942"/>
                                      <a:ext cx="987425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127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3A229B" w14:textId="0D6D64D8" w:rsidR="00BC5725" w:rsidRPr="001E49D0" w:rsidRDefault="001E49D0" w:rsidP="00BC5725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E49D0">
                                          <w:rPr>
                                            <w:color w:val="FFFFFF" w:themeColor="background1"/>
                                            <w:sz w:val="14"/>
                                            <w:szCs w:val="14"/>
                                          </w:rPr>
                                          <w:t>Empêcher les Entrées et Sorties du site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Straight Connector 92"/>
                                  <wps:cNvCnPr/>
                                  <wps:spPr>
                                    <a:xfrm flipH="1">
                                      <a:off x="560569" y="-557829"/>
                                      <a:ext cx="4233" cy="1206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3" name="Straight Connector 93"/>
                                  <wps:cNvCnPr/>
                                  <wps:spPr>
                                    <a:xfrm flipH="1">
                                      <a:off x="1909001" y="-563616"/>
                                      <a:ext cx="4233" cy="14180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5" name="Rectangle 95"/>
                                  <wps:cNvSpPr/>
                                  <wps:spPr>
                                    <a:xfrm>
                                      <a:off x="291219" y="107692"/>
                                      <a:ext cx="987425" cy="350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1270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323316" w14:textId="77777777" w:rsidR="001E49D0" w:rsidRPr="00543E71" w:rsidRDefault="001E49D0" w:rsidP="001E49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543E71">
                                          <w:rPr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Rapport d’évènement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Straight Connector 96"/>
                                  <wps:cNvCnPr/>
                                  <wps:spPr>
                                    <a:xfrm>
                                      <a:off x="152323" y="-65928"/>
                                      <a:ext cx="0" cy="3028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A8781" id="Group 110" o:spid="_x0000_s1026" style="position:absolute;left:0;text-align:left;margin-left:20.15pt;margin-top:7.15pt;width:459.55pt;height:450.3pt;z-index:251757568;mso-width-relative:margin;mso-height-relative:margin" coordsize="58364,5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">
                <v:line id="Straight Connector 97" o:spid="_x0000_s1027" style="position:absolute;visibility:visible;mso-wrap-style:square" from="34788,55004" to="36204,5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" strokecolor="#0070c0" strokeweight=".5pt">
                  <v:stroke joinstyle="miter"/>
                </v:line>
                <v:group id="Group 109" o:spid="_x0000_s1028" style="position:absolute;width:58364;height:57189" coordsize="58364,5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line id="Straight Connector 24" o:spid="_x0000_s1029" style="position:absolute;flip:x;visibility:visible;mso-wrap-style:square" from="26725,13839" to="26725,14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" strokecolor="#0070c0" strokeweight=".5pt">
                    <v:stroke joinstyle="miter"/>
                  </v:line>
                  <v:group id="Group 108" o:spid="_x0000_s1030" style="position:absolute;width:58364;height:57189" coordsize="58364,5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line id="Straight Connector 77" o:spid="_x0000_s1031" style="position:absolute;visibility:visible;mso-wrap-style:square" from="32004,32361" to="32004,3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" strokecolor="#0070c0" strokeweight=".5pt">
                      <v:stroke joinstyle="miter"/>
                    </v:line>
                    <v:line id="Straight Connector 81" o:spid="_x0000_s1032" style="position:absolute;visibility:visible;mso-wrap-style:square" from="45441,32322" to="45441,3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" strokecolor="#0070c0" strokeweight=".5pt">
                      <v:stroke joinstyle="miter"/>
                    </v:line>
                    <v:group id="Group 107" o:spid="_x0000_s1033" style="position:absolute;width:58364;height:57189" coordsize="58364,5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group id="Group 105" o:spid="_x0000_s1034" style="position:absolute;width:43614;height:51250" coordsize="43614,5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 103" o:spid="_x0000_s1035" style="position:absolute;width:43614;height:31631" coordsize="43614,3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<v:rect id="Rectangle 3" o:spid="_x0000_s1036" style="position:absolute;left:12095;width:9874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" fillcolor="black [3213]" strokecolor="#0070c0" strokeweight="1pt">
                            <v:textbox>
                              <w:txbxContent>
                                <w:p w14:paraId="43E71355" w14:textId="0F2A6A3C" w:rsidR="00567F1B" w:rsidRDefault="00567F1B" w:rsidP="00567F1B">
                                  <w:pPr>
                                    <w:jc w:val="center"/>
                                  </w:pPr>
                                  <w:r w:rsidRPr="00567F1B">
                                    <w:rPr>
                                      <w:sz w:val="16"/>
                                      <w:szCs w:val="16"/>
                                    </w:rPr>
                                    <w:t>Détection Incendie</w:t>
                                  </w:r>
                                </w:p>
                              </w:txbxContent>
                            </v:textbox>
                          </v:rect>
                          <v:rect id="Rectangle 4" o:spid="_x0000_s1037" style="position:absolute;left:12095;top:5034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" fillcolor="red" strokecolor="#0070c0" strokeweight="1pt">
                            <v:textbox>
                              <w:txbxContent>
                                <w:p w14:paraId="733BC536" w14:textId="0E4EBFCE" w:rsidR="00567F1B" w:rsidRPr="00567F1B" w:rsidRDefault="00567F1B" w:rsidP="00567F1B">
                                  <w:pPr>
                                    <w:jc w:val="center"/>
                                  </w:pPr>
                                  <w:r w:rsidRPr="00567F1B">
                                    <w:rPr>
                                      <w:sz w:val="16"/>
                                      <w:szCs w:val="16"/>
                                    </w:rPr>
                                    <w:t>Lire l’adresse</w:t>
                                  </w:r>
                                  <w:r w:rsidR="00223C35">
                                    <w:rPr>
                                      <w:sz w:val="16"/>
                                      <w:szCs w:val="16"/>
                                    </w:rPr>
                                    <w:t xml:space="preserve"> SSI</w:t>
                                  </w:r>
                                </w:p>
                              </w:txbxContent>
                            </v:textbox>
                          </v:rect>
                          <v:rect id="Rectangle 5" o:spid="_x0000_s1038" style="position:absolute;top:14641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" fillcolor="black [3213]" strokecolor="#0070c0" strokeweight="1pt">
                            <v:textbox>
                              <w:txbxContent>
                                <w:p w14:paraId="589EDCE5" w14:textId="183F88F5" w:rsidR="00567F1B" w:rsidRDefault="00567F1B" w:rsidP="00567F1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RAS</w:t>
                                  </w:r>
                                </w:p>
                              </w:txbxContent>
                            </v:textbox>
                          </v:rect>
                          <v:rect id="Rectangle 6" o:spid="_x0000_s1039" style="position:absolute;left:12211;top:10012;width:9874;height:3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" fillcolor="red" strokecolor="#0070c0" strokeweight="1pt">
                            <v:textbox>
                              <w:txbxContent>
                                <w:p w14:paraId="4372179D" w14:textId="2FE48670" w:rsidR="00567F1B" w:rsidRPr="00567F1B" w:rsidRDefault="00567F1B" w:rsidP="00567F1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67F1B">
                                    <w:rPr>
                                      <w:sz w:val="14"/>
                                      <w:szCs w:val="14"/>
                                    </w:rPr>
                                    <w:t>Effectuer une levée de doute</w:t>
                                  </w:r>
                                </w:p>
                              </w:txbxContent>
                            </v:textbox>
                          </v:rect>
                          <v:rect id="Rectangle 7" o:spid="_x0000_s1040" style="position:absolute;top:19271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" fillcolor="red" strokecolor="#0070c0" strokeweight="1pt">
                            <v:textbox>
                              <w:txbxContent>
                                <w:p w14:paraId="27DF266D" w14:textId="5BABA5D1" w:rsidR="00567F1B" w:rsidRPr="00567F1B" w:rsidRDefault="00567F1B" w:rsidP="00567F1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Prévenir l’ADS</w:t>
                                  </w:r>
                                </w:p>
                              </w:txbxContent>
                            </v:textbox>
                          </v:rect>
                          <v:rect id="Rectangle 8" o:spid="_x0000_s1041" style="position:absolute;top:23785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" fillcolor="#0070c0" strokecolor="#0070c0" strokeweight="1pt">
                            <v:textbox>
                              <w:txbxContent>
                                <w:p w14:paraId="71B55814" w14:textId="66A178DA" w:rsidR="00567F1B" w:rsidRPr="00567F1B" w:rsidRDefault="00567F1B" w:rsidP="00567F1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Réarmer le SSI</w:t>
                                  </w:r>
                                </w:p>
                              </w:txbxContent>
                            </v:textbox>
                          </v:rect>
                          <v:rect id="Rectangle 9" o:spid="_x0000_s1042" style="position:absolute;left:2430;top:28126;width:9874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" fillcolor="#0070c0" strokecolor="#0070c0" strokeweight="1pt">
                            <v:textbox>
                              <w:txbxContent>
                                <w:p w14:paraId="4EDE612C" w14:textId="26DAA563" w:rsidR="00567F1B" w:rsidRPr="00567F1B" w:rsidRDefault="00567F1B" w:rsidP="00567F1B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Rapport d’évènement</w:t>
                                  </w:r>
                                </w:p>
                              </w:txbxContent>
                            </v:textbox>
                          </v:rect>
                          <v:line id="Straight Connector 10" o:spid="_x0000_s1043" style="position:absolute;visibility:visible;mso-wrap-style:square" from="16493,2835" to="16493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" strokecolor="#0070c0" strokeweight=".5pt">
                            <v:stroke joinstyle="miter"/>
                          </v:line>
                          <v:line id="Straight Connector 11" o:spid="_x0000_s1044" style="position:absolute;flip:x;visibility:visible;mso-wrap-style:square" from="16551,7928" to="16551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" strokecolor="#0070c0" strokeweight=".5pt">
                            <v:stroke joinstyle="miter"/>
                          </v:line>
                          <v:line id="Straight Connector 12" o:spid="_x0000_s1045" style="position:absolute;visibility:visible;mso-wrap-style:square" from="16725,13079" to="16725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" strokecolor="#0070c0" strokeweight=".5pt">
                            <v:stroke joinstyle="miter"/>
                          </v:line>
                          <v:line id="Straight Connector 13" o:spid="_x0000_s1046" style="position:absolute;flip:x y;visibility:visible;mso-wrap-style:square" from="4514,13889" to="16687,1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" strokecolor="#0070c0" strokeweight=".5pt">
                            <v:stroke joinstyle="miter"/>
                          </v:line>
                          <v:line id="Straight Connector 14" o:spid="_x0000_s1047" style="position:absolute;visibility:visible;mso-wrap-style:square" from="4514,13889" to="4514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" strokecolor="#0070c0" strokeweight=".5pt">
                            <v:stroke joinstyle="miter"/>
                          </v:line>
                          <v:line id="Straight Connector 15" o:spid="_x0000_s1048" style="position:absolute;visibility:visible;mso-wrap-style:square" from="4456,17477" to="4456,19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" strokecolor="#0070c0" strokeweight=".5pt">
                            <v:stroke joinstyle="miter"/>
                          </v:line>
                          <v:line id="Straight Connector 16" o:spid="_x0000_s1049" style="position:absolute;visibility:visible;mso-wrap-style:square" from="4514,21934" to="4514,2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" strokecolor="#0070c0" strokeweight=".5pt">
                            <v:stroke joinstyle="miter"/>
                          </v:line>
                          <v:line id="Straight Connector 17" o:spid="_x0000_s1050" style="position:absolute;visibility:visible;mso-wrap-style:square" from="1041,26506" to="1041,2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" strokecolor="#0070c0" strokeweight=".5pt">
                            <v:stroke joinstyle="miter"/>
                          </v:line>
                          <v:line id="Straight Connector 18" o:spid="_x0000_s1051" style="position:absolute;visibility:visible;mso-wrap-style:square" from="983,29515" to="2399,29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" strokecolor="#0070c0" strokeweight=".5pt">
                            <v:stroke joinstyle="miter"/>
                          </v:line>
                          <v:rect id="Rectangle 19" o:spid="_x0000_s1052" style="position:absolute;left:22107;top:14641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" fillcolor="black [3213]" strokecolor="#0070c0" strokeweight="1pt">
                            <v:textbox>
                              <w:txbxContent>
                                <w:p w14:paraId="16223E1C" w14:textId="404CF0DC" w:rsidR="008520D4" w:rsidRDefault="008520D4" w:rsidP="008520D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Départ de feu</w:t>
                                  </w:r>
                                </w:p>
                              </w:txbxContent>
                            </v:textbox>
                          </v:rect>
                          <v:rect id="Rectangle 20" o:spid="_x0000_s1053" style="position:absolute;left:22107;top:19387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" fillcolor="red" strokecolor="#0070c0" strokeweight="1pt">
                            <v:textbox>
                              <w:txbxContent>
                                <w:p w14:paraId="5BE71CE0" w14:textId="77777777" w:rsidR="008520D4" w:rsidRPr="00567F1B" w:rsidRDefault="008520D4" w:rsidP="008520D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Prévenir l’ADS</w:t>
                                  </w:r>
                                </w:p>
                              </w:txbxContent>
                            </v:textbox>
                          </v:rect>
                          <v:rect id="Rectangle 21" o:spid="_x0000_s1054" style="position:absolute;left:22165;top:24075;width:9874;height:2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" fillcolor="red" strokecolor="#0070c0" strokeweight="1pt">
                            <v:textbox>
                              <w:txbxContent>
                                <w:p w14:paraId="0A373331" w14:textId="5196C5B2" w:rsidR="008520D4" w:rsidRPr="008520D4" w:rsidRDefault="008520D4" w:rsidP="008520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20D4">
                                    <w:rPr>
                                      <w:sz w:val="12"/>
                                      <w:szCs w:val="12"/>
                                    </w:rPr>
                                    <w:t>Lutter contre le feu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et s</w:t>
                                  </w:r>
                                  <w:r w:rsidRPr="008520D4">
                                    <w:rPr>
                                      <w:sz w:val="12"/>
                                      <w:szCs w:val="12"/>
                                    </w:rPr>
                                    <w:t>écuriser les abords</w:t>
                                  </w:r>
                                </w:p>
                              </w:txbxContent>
                            </v:textbox>
                          </v:rect>
                          <v:rect id="Rectangle 22" o:spid="_x0000_s1055" style="position:absolute;left:33740;top:28357;width:9874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" fillcolor="black [3213]" strokecolor="#0070c0" strokeweight="1pt">
                            <v:textbox>
                              <w:txbxContent>
                                <w:p w14:paraId="3E727A4B" w14:textId="48BE4903" w:rsidR="008520D4" w:rsidRPr="008520D4" w:rsidRDefault="008520D4" w:rsidP="008520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20D4">
                                    <w:rPr>
                                      <w:sz w:val="16"/>
                                      <w:szCs w:val="16"/>
                                    </w:rPr>
                                    <w:t xml:space="preserve">Feu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non </w:t>
                                  </w:r>
                                  <w:r w:rsidRPr="008520D4">
                                    <w:rPr>
                                      <w:sz w:val="16"/>
                                      <w:szCs w:val="16"/>
                                    </w:rPr>
                                    <w:t>maitrisé</w:t>
                                  </w:r>
                                </w:p>
                              </w:txbxContent>
                            </v:textbox>
                          </v:rect>
                          <v:line id="Straight Connector 23" o:spid="_x0000_s1056" style="position:absolute;visibility:visible;mso-wrap-style:square" from="16609,13889" to="26668,1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" strokecolor="#0070c0" strokeweight=".5pt">
                            <v:stroke joinstyle="miter"/>
                          </v:line>
                          <v:line id="Straight Connector 25" o:spid="_x0000_s1057" style="position:absolute;visibility:visible;mso-wrap-style:square" from="26795,17535" to="26795,1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" strokecolor="#0070c0" strokeweight=".5pt">
                            <v:stroke joinstyle="miter"/>
                          </v:line>
                          <v:line id="Straight Connector 26" o:spid="_x0000_s1058" style="position:absolute;visibility:visible;mso-wrap-style:square" from="26911,22165" to="26911,2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" strokecolor="#0070c0" strokeweight=".5pt">
                            <v:stroke joinstyle="miter"/>
                          </v:line>
                          <v:line id="Straight Connector 27" o:spid="_x0000_s1059" style="position:absolute;visibility:visible;mso-wrap-style:square" from="27026,26911" to="27026,2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" strokecolor="#0070c0" strokeweight=".5pt">
                            <v:stroke joinstyle="miter"/>
                          </v:line>
                          <v:line id="Straight Connector 28" o:spid="_x0000_s1060" style="position:absolute;flip:y;visibility:visible;mso-wrap-style:square" from="26969,29862" to="33568,29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" strokecolor="#0070c0" strokeweight=".5pt">
                            <v:stroke joinstyle="miter"/>
                          </v:line>
                          <v:rect id="Rectangle 30" o:spid="_x0000_s1061" style="position:absolute;left:14989;top:28415;width:9874;height: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" fillcolor="windowText" strokecolor="#0070c0" strokeweight="1pt">
                            <v:textbox>
                              <w:txbxContent>
                                <w:p w14:paraId="3D915CDE" w14:textId="7A6CD3B2" w:rsidR="008520D4" w:rsidRPr="008520D4" w:rsidRDefault="008520D4" w:rsidP="008520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520D4">
                                    <w:rPr>
                                      <w:sz w:val="16"/>
                                      <w:szCs w:val="16"/>
                                    </w:rPr>
                                    <w:t>Feu maitrisé</w:t>
                                  </w:r>
                                </w:p>
                              </w:txbxContent>
                            </v:textbox>
                          </v:rect>
                          <v:line id="Straight Connector 31" o:spid="_x0000_s1062" style="position:absolute;flip:y;visibility:visible;mso-wrap-style:square" from="24885,29862" to="27019,29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" strokecolor="#0070c0" strokeweight=".5pt">
                            <v:stroke joinstyle="miter"/>
                          </v:line>
                        </v:group>
                        <v:rect id="Rectangle 64" o:spid="_x0000_s1063" style="position:absolute;left:14873;top:33103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" fillcolor="red" strokecolor="#0070c0" strokeweight="1pt">
                          <v:textbox>
                            <w:txbxContent>
                              <w:p w14:paraId="4BF33727" w14:textId="1B09D53A" w:rsidR="008520D4" w:rsidRPr="00543E71" w:rsidRDefault="00543E71" w:rsidP="008520D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43E71">
                                  <w:rPr>
                                    <w:sz w:val="14"/>
                                    <w:szCs w:val="14"/>
                                  </w:rPr>
                                  <w:t xml:space="preserve">Rendre </w:t>
                                </w:r>
                                <w:r w:rsidRPr="00C473C7">
                                  <w:rPr>
                                    <w:sz w:val="12"/>
                                    <w:szCs w:val="12"/>
                                  </w:rPr>
                                  <w:t>compte</w:t>
                                </w:r>
                                <w:r w:rsidRPr="00543E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543E71">
                                  <w:rPr>
                                    <w:sz w:val="14"/>
                                    <w:szCs w:val="14"/>
                                  </w:rPr>
                                  <w:t>à</w:t>
                                </w:r>
                                <w:r w:rsidR="008520D4" w:rsidRPr="00543E71">
                                  <w:rPr>
                                    <w:sz w:val="14"/>
                                    <w:szCs w:val="14"/>
                                  </w:rPr>
                                  <w:t xml:space="preserve"> l’ADS</w:t>
                                </w:r>
                              </w:p>
                            </w:txbxContent>
                          </v:textbox>
                        </v:rect>
                        <v:line id="Straight Connector 65" o:spid="_x0000_s1064" style="position:absolute;flip:x;visibility:visible;mso-wrap-style:square" from="19387,31483" to="19387,33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" strokecolor="#0070c0" strokeweight=".5pt">
                          <v:stroke joinstyle="miter"/>
                        </v:line>
                        <v:rect id="Rectangle 66" o:spid="_x0000_s1065" style="position:absolute;left:14989;top:37849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" fillcolor="#0070c0" strokecolor="#0070c0" strokeweight="1pt">
                          <v:textbox>
                            <w:txbxContent>
                              <w:p w14:paraId="7B03747E" w14:textId="77777777" w:rsidR="00543E71" w:rsidRPr="00543E71" w:rsidRDefault="00543E71" w:rsidP="00543E7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543E7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Réarmer le SSI</w:t>
                                </w:r>
                              </w:p>
                            </w:txbxContent>
                          </v:textbox>
                        </v:rect>
                        <v:line id="Straight Connector 67" o:spid="_x0000_s1066" style="position:absolute;visibility:visible;mso-wrap-style:square" from="19387,35997" to="19387,3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" strokecolor="#0070c0" strokeweight=".5pt">
                          <v:stroke joinstyle="miter"/>
                        </v:line>
                        <v:rect id="Rectangle 68" o:spid="_x0000_s1067" style="position:absolute;left:15104;top:42479;width:9875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" fillcolor="#0070c0" strokecolor="#0070c0" strokeweight="1pt">
                          <v:textbox>
                            <w:txbxContent>
                              <w:p w14:paraId="02B478B7" w14:textId="0A64C1DA" w:rsidR="00543E71" w:rsidRPr="00543E71" w:rsidRDefault="00543E71" w:rsidP="00543E71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543E71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Appel aux responsables Arquus</w:t>
                                </w:r>
                              </w:p>
                            </w:txbxContent>
                          </v:textbox>
                        </v:rect>
                        <v:line id="Straight Connector 69" o:spid="_x0000_s1068" style="position:absolute;visibility:visible;mso-wrap-style:square" from="19503,40627" to="19503,4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" strokecolor="#0070c0" strokeweight=".5pt">
                          <v:stroke joinstyle="miter"/>
                        </v:line>
                        <v:rect id="Rectangle 70" o:spid="_x0000_s1069" style="position:absolute;left:17709;top:47745;width:9874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" fillcolor="#0070c0" strokecolor="#0070c0" strokeweight="1pt">
                          <v:textbox>
                            <w:txbxContent>
                              <w:p w14:paraId="566D8244" w14:textId="77777777" w:rsidR="00543E71" w:rsidRPr="00543E71" w:rsidRDefault="00543E71" w:rsidP="00543E7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543E7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Rapport d’évènement</w:t>
                                </w:r>
                              </w:p>
                            </w:txbxContent>
                          </v:textbox>
                        </v:rect>
                        <v:line id="Straight Connector 71" o:spid="_x0000_s1070" style="position:absolute;visibility:visible;mso-wrap-style:square" from="16320,46125" to="16320,4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" strokecolor="#0070c0" strokeweight=".5pt">
                          <v:stroke joinstyle="miter"/>
                        </v:line>
                        <v:line id="Straight Connector 72" o:spid="_x0000_s1071" style="position:absolute;visibility:visible;mso-wrap-style:square" from="16320,49134" to="17736,49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" strokecolor="#0070c0" strokeweight=".5pt">
                          <v:stroke joinstyle="miter"/>
                        </v:line>
                      </v:group>
                      <v:group id="Group 106" o:spid="_x0000_s1072" style="position:absolute;left:28198;top:31425;width:30166;height:25764" coordorigin="824" coordsize="30165,2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line id="Straight Connector 2" o:spid="_x0000_s1073" style="position:absolute;visibility:visible;mso-wrap-style:square" from="11343,0" to="1134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" strokecolor="#0070c0" strokeweight=".5pt">
                          <v:stroke joinstyle="miter"/>
                        </v:line>
                        <v:line id="Straight Connector 29" o:spid="_x0000_s1074" style="position:absolute;flip:y;visibility:visible;mso-wrap-style:square" from="4629,810" to="11360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" strokecolor="#0070c0" strokeweight=".5pt">
                          <v:stroke joinstyle="miter"/>
                        </v:line>
                        <v:rect id="Rectangle 75" o:spid="_x0000_s1075" style="position:absolute;left:824;top:1830;width:9875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" fillcolor="red" strokecolor="#0070c0" strokeweight="1pt">
                          <v:textbox>
                            <w:txbxContent>
                              <w:p w14:paraId="0215B5B3" w14:textId="110D5431" w:rsidR="00C473C7" w:rsidRPr="00223C35" w:rsidRDefault="00C473C7" w:rsidP="00C473C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23C35">
                                  <w:rPr>
                                    <w:sz w:val="14"/>
                                    <w:szCs w:val="14"/>
                                  </w:rPr>
                                  <w:t>Poursuivre la lutte contre le feu et sa</w:t>
                                </w:r>
                                <w:r w:rsidRPr="00223C35">
                                  <w:rPr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223C35">
                                  <w:rPr>
                                    <w:sz w:val="14"/>
                                    <w:szCs w:val="14"/>
                                  </w:rPr>
                                  <w:t>propagation</w:t>
                                </w:r>
                              </w:p>
                            </w:txbxContent>
                          </v:textbox>
                        </v:rect>
                        <v:rect id="Rectangle 78" o:spid="_x0000_s1076" style="position:absolute;left:824;top:8416;width:9875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" fillcolor="red" strokecolor="#0070c0" strokeweight="1pt">
                          <v:textbox>
                            <w:txbxContent>
                              <w:p w14:paraId="73047CEC" w14:textId="667F636A" w:rsidR="00C473C7" w:rsidRPr="00C473C7" w:rsidRDefault="00C473C7" w:rsidP="00C473C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473C7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Rester sur place et préciser les</w:t>
                                </w:r>
                                <w:r w:rsidRPr="00C473C7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473C7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informations </w:t>
                                </w:r>
                                <w:r w:rsidRPr="00C473C7">
                                  <w:rPr>
                                    <w:color w:val="FFFFFF" w:themeColor="background1"/>
                                    <w:sz w:val="10"/>
                                    <w:szCs w:val="10"/>
                                  </w:rPr>
                                  <w:t>à</w:t>
                                </w:r>
                                <w:r w:rsidRPr="00C473C7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C473C7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l’arrivée des pompiers</w:t>
                                </w:r>
                              </w:p>
                            </w:txbxContent>
                          </v:textbox>
                        </v:rect>
                        <v:line id="Straight Connector 80" o:spid="_x0000_s1077" style="position:absolute;flip:y;visibility:visible;mso-wrap-style:square" from="11343,810" to="18074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" strokecolor="#0070c0" strokeweight=".5pt">
                          <v:stroke joinstyle="miter"/>
                        </v:line>
                        <v:rect id="Rectangle 82" o:spid="_x0000_s1078" style="position:absolute;left:12971;top:1937;width:9874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" fillcolor="#0070c0" strokecolor="#0070c0" strokeweight="1pt">
                          <v:textbox>
                            <w:txbxContent>
                              <w:p w14:paraId="10AC62E4" w14:textId="60860733" w:rsidR="00C473C7" w:rsidRPr="001E49D0" w:rsidRDefault="00C473C7" w:rsidP="00C473C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E49D0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="00BC5725" w:rsidRPr="001E49D0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lerter les pompiers et le responsable</w:t>
                                </w:r>
                                <w:r w:rsidR="00BC5725" w:rsidRPr="001E49D0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23C35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Incendie</w:t>
                                </w:r>
                              </w:p>
                            </w:txbxContent>
                          </v:textbox>
                        </v:rect>
                        <v:line id="Straight Connector 86" o:spid="_x0000_s1079" style="position:absolute;flip:x;visibility:visible;mso-wrap-style:square" from="18279,6248" to="18297,15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" strokecolor="#0070c0" strokeweight=".5pt">
                          <v:stroke joinstyle="miter"/>
                        </v:line>
                        <v:group id="Group 104" o:spid="_x0000_s1080" style="position:absolute;left:6126;top:15545;width:24863;height:10218" coordorigin="165,-5636" coordsize="24863,1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line id="Straight Connector 88" o:spid="_x0000_s1081" style="position:absolute;flip:y;visibility:visible;mso-wrap-style:square" from="5605,-5578" to="12336,-5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" strokecolor="#0070c0" strokeweight=".5pt">
                            <v:stroke joinstyle="miter"/>
                          </v:line>
                          <v:line id="Straight Connector 89" o:spid="_x0000_s1082" style="position:absolute;flip:y;visibility:visible;mso-wrap-style:square" from="12318,-5636" to="19049,-5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" strokecolor="#0070c0" strokeweight=".5pt">
                            <v:stroke joinstyle="miter"/>
                          </v:line>
                          <v:rect id="Rectangle 90" o:spid="_x0000_s1083" style="position:absolute;left:165;top:-4247;width:9874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" fillcolor="#0070c0" strokecolor="#0070c0" strokeweight="1pt">
                            <v:textbox>
                              <w:txbxContent>
                                <w:p w14:paraId="3F2E2545" w14:textId="71D6AB24" w:rsidR="00BC5725" w:rsidRPr="001E49D0" w:rsidRDefault="001E49D0" w:rsidP="00BC572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E49D0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Préparer plans et clés pour les secours</w:t>
                                  </w:r>
                                </w:p>
                              </w:txbxContent>
                            </v:textbox>
                          </v:rect>
                          <v:rect id="Rectangle 91" o:spid="_x0000_s1084" style="position:absolute;left:15154;top:-4189;width:9874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" fillcolor="#0070c0" strokecolor="#0070c0" strokeweight="1pt">
                            <v:textbox>
                              <w:txbxContent>
                                <w:p w14:paraId="0D3A229B" w14:textId="0D6D64D8" w:rsidR="00BC5725" w:rsidRPr="001E49D0" w:rsidRDefault="001E49D0" w:rsidP="00BC572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1E49D0"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Empêcher les Entrées et Sorties du site</w:t>
                                  </w:r>
                                </w:p>
                              </w:txbxContent>
                            </v:textbox>
                          </v:rect>
                          <v:line id="Straight Connector 92" o:spid="_x0000_s1085" style="position:absolute;flip:x;visibility:visible;mso-wrap-style:square" from="5605,-5578" to="5648,-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" strokecolor="#0070c0" strokeweight=".5pt">
                            <v:stroke joinstyle="miter"/>
                          </v:line>
                          <v:line id="Straight Connector 93" o:spid="_x0000_s1086" style="position:absolute;flip:x;visibility:visible;mso-wrap-style:square" from="19090,-5636" to="19132,-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" strokecolor="#0070c0" strokeweight=".5pt">
                            <v:stroke joinstyle="miter"/>
                          </v:line>
                          <v:rect id="Rectangle 95" o:spid="_x0000_s1087" style="position:absolute;left:2912;top:1076;width:9874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" fillcolor="#0070c0" strokecolor="#0070c0" strokeweight="1pt">
                            <v:textbox>
                              <w:txbxContent>
                                <w:p w14:paraId="4C323316" w14:textId="77777777" w:rsidR="001E49D0" w:rsidRPr="00543E71" w:rsidRDefault="001E49D0" w:rsidP="001E49D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43E71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Rapport d’évènement</w:t>
                                  </w:r>
                                </w:p>
                              </w:txbxContent>
                            </v:textbox>
                          </v:rect>
                          <v:line id="Straight Connector 96" o:spid="_x0000_s1088" style="position:absolute;visibility:visible;mso-wrap-style:square" from="1523,-659" to="1523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" strokecolor="#0070c0" strokeweight=".5pt">
                            <v:stroke joinstyle="miter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DD5F5B" w14:textId="3885AFC0" w:rsidR="00567F1B" w:rsidRDefault="008D1B6C" w:rsidP="00567F1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99E1ADA" wp14:editId="70E6A7FA">
                <wp:simplePos x="0" y="0"/>
                <wp:positionH relativeFrom="column">
                  <wp:posOffset>4736489</wp:posOffset>
                </wp:positionH>
                <wp:positionV relativeFrom="paragraph">
                  <wp:posOffset>2572</wp:posOffset>
                </wp:positionV>
                <wp:extent cx="1250066" cy="526648"/>
                <wp:effectExtent l="0" t="0" r="26670" b="2603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066" cy="526648"/>
                          <a:chOff x="0" y="0"/>
                          <a:chExt cx="1250066" cy="526648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0" y="0"/>
                            <a:ext cx="1250066" cy="5266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5ED6273" w14:textId="5C410064" w:rsidR="001E49D0" w:rsidRPr="001E49D0" w:rsidRDefault="001E49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</w:t>
                              </w:r>
                              <w:r w:rsidRPr="001E49D0">
                                <w:rPr>
                                  <w:sz w:val="18"/>
                                  <w:szCs w:val="18"/>
                                </w:rPr>
                                <w:t>Mission SSIAP</w:t>
                              </w:r>
                            </w:p>
                            <w:p w14:paraId="44B8E12F" w14:textId="4D2073AA" w:rsidR="001E49D0" w:rsidRDefault="001E49D0">
                              <w:r>
                                <w:t xml:space="preserve">           </w:t>
                              </w:r>
                              <w:r w:rsidRPr="001E49D0">
                                <w:rPr>
                                  <w:sz w:val="18"/>
                                  <w:szCs w:val="18"/>
                                </w:rPr>
                                <w:t>Mission ADS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1023" y="57874"/>
                            <a:ext cx="289367" cy="14468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1023" y="289367"/>
                            <a:ext cx="288925" cy="14414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E1ADA" id="Group 102" o:spid="_x0000_s1089" style="position:absolute;left:0;text-align:left;margin-left:372.95pt;margin-top:.2pt;width:98.45pt;height:41.45pt;z-index:251762688" coordsize="12500,5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90" type="#_x0000_t202" style="position:absolute;width:12500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" fillcolor="white [3201]" strokeweight=".5pt">
                  <v:textbox>
                    <w:txbxContent>
                      <w:p w14:paraId="65ED6273" w14:textId="5C410064" w:rsidR="001E49D0" w:rsidRPr="001E49D0" w:rsidRDefault="001E49D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</w:t>
                        </w:r>
                        <w:r w:rsidRPr="001E49D0">
                          <w:rPr>
                            <w:sz w:val="18"/>
                            <w:szCs w:val="18"/>
                          </w:rPr>
                          <w:t>Mission SSIAP</w:t>
                        </w:r>
                      </w:p>
                      <w:p w14:paraId="44B8E12F" w14:textId="4D2073AA" w:rsidR="001E49D0" w:rsidRDefault="001E49D0">
                        <w:r>
                          <w:t xml:space="preserve">           </w:t>
                        </w:r>
                        <w:r w:rsidRPr="001E49D0">
                          <w:rPr>
                            <w:sz w:val="18"/>
                            <w:szCs w:val="18"/>
                          </w:rPr>
                          <w:t>Mission ADS</w:t>
                        </w:r>
                      </w:p>
                    </w:txbxContent>
                  </v:textbox>
                </v:shape>
                <v:rect id="Rectangle 100" o:spid="_x0000_s1091" style="position:absolute;left:810;top:578;width:2893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" fillcolor="red" strokecolor="red" strokeweight="1pt"/>
                <v:rect id="Rectangle 101" o:spid="_x0000_s1092" style="position:absolute;left:810;top:2893;width:2889;height:1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" fillcolor="#0070c0" strokecolor="#0070c0" strokeweight="1pt"/>
              </v:group>
            </w:pict>
          </mc:Fallback>
        </mc:AlternateContent>
      </w:r>
    </w:p>
    <w:p w14:paraId="23A7668A" w14:textId="12FD7925" w:rsidR="00567F1B" w:rsidRDefault="00567F1B" w:rsidP="00567F1B">
      <w:pPr>
        <w:jc w:val="center"/>
        <w:rPr>
          <w:b/>
          <w:bCs/>
          <w:sz w:val="24"/>
          <w:szCs w:val="24"/>
        </w:rPr>
      </w:pPr>
    </w:p>
    <w:p w14:paraId="109B4451" w14:textId="58242DEC" w:rsidR="00567F1B" w:rsidRDefault="00567F1B" w:rsidP="00567F1B">
      <w:pPr>
        <w:jc w:val="center"/>
        <w:rPr>
          <w:b/>
          <w:bCs/>
          <w:sz w:val="24"/>
          <w:szCs w:val="24"/>
        </w:rPr>
      </w:pPr>
    </w:p>
    <w:p w14:paraId="0C37B905" w14:textId="31A79083" w:rsidR="00567F1B" w:rsidRPr="00567F1B" w:rsidRDefault="00567F1B" w:rsidP="00567F1B">
      <w:pPr>
        <w:jc w:val="center"/>
        <w:rPr>
          <w:b/>
          <w:bCs/>
          <w:sz w:val="24"/>
          <w:szCs w:val="24"/>
        </w:rPr>
      </w:pPr>
    </w:p>
    <w:p w14:paraId="3636CA24" w14:textId="77777777" w:rsidR="001C176E" w:rsidRDefault="001C176E"/>
    <w:p w14:paraId="5E5F3DBC" w14:textId="77777777" w:rsidR="001C176E" w:rsidRDefault="001C176E"/>
    <w:p w14:paraId="7CB5977C" w14:textId="77777777" w:rsidR="001C176E" w:rsidRDefault="001C176E"/>
    <w:p w14:paraId="4A575203" w14:textId="77777777" w:rsidR="001C176E" w:rsidRDefault="001C176E"/>
    <w:p w14:paraId="6E85C1B0" w14:textId="77777777" w:rsidR="001C176E" w:rsidRDefault="001C176E"/>
    <w:p w14:paraId="5452D4B8" w14:textId="77777777" w:rsidR="001C176E" w:rsidRDefault="001C176E"/>
    <w:p w14:paraId="04223071" w14:textId="77777777" w:rsidR="001C176E" w:rsidRDefault="001C176E"/>
    <w:p w14:paraId="29B3DA23" w14:textId="77777777" w:rsidR="001C176E" w:rsidRDefault="001C176E"/>
    <w:p w14:paraId="481A4D0C" w14:textId="77777777" w:rsidR="001C176E" w:rsidRDefault="001C176E"/>
    <w:p w14:paraId="1889E22F" w14:textId="77777777" w:rsidR="001C176E" w:rsidRDefault="001C176E"/>
    <w:p w14:paraId="0CDAF3B1" w14:textId="77777777" w:rsidR="001C176E" w:rsidRDefault="001C176E"/>
    <w:p w14:paraId="56E5104E" w14:textId="77777777" w:rsidR="001C176E" w:rsidRDefault="001C176E"/>
    <w:p w14:paraId="61EED64E" w14:textId="77777777" w:rsidR="001C176E" w:rsidRDefault="001C176E"/>
    <w:p w14:paraId="7DE60B03" w14:textId="77777777" w:rsidR="001C176E" w:rsidRDefault="001C176E"/>
    <w:p w14:paraId="5085D31E" w14:textId="77777777" w:rsidR="001C176E" w:rsidRDefault="001C176E"/>
    <w:p w14:paraId="75A20FDD" w14:textId="1B159594" w:rsidR="001C176E" w:rsidRDefault="001C176E"/>
    <w:p w14:paraId="061834FD" w14:textId="261803E4" w:rsidR="001C176E" w:rsidRDefault="00F80A4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130AE8" wp14:editId="5BC71C54">
                <wp:simplePos x="0" y="0"/>
                <wp:positionH relativeFrom="margin">
                  <wp:posOffset>-297593</wp:posOffset>
                </wp:positionH>
                <wp:positionV relativeFrom="paragraph">
                  <wp:posOffset>145669</wp:posOffset>
                </wp:positionV>
                <wp:extent cx="3040380" cy="1338682"/>
                <wp:effectExtent l="0" t="0" r="26670" b="139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386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13200" w14:textId="1DCC55DF" w:rsidR="00EA5DA2" w:rsidRPr="00EA5DA2" w:rsidRDefault="00EA5DA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A5DA2">
                              <w:rPr>
                                <w:color w:val="FF0000"/>
                                <w:sz w:val="18"/>
                                <w:szCs w:val="18"/>
                              </w:rPr>
                              <w:t>EN CAS D’INCENDIE :</w:t>
                            </w:r>
                          </w:p>
                          <w:p w14:paraId="4306FEBD" w14:textId="54099D1F" w:rsidR="00EA5DA2" w:rsidRPr="00EA5DA2" w:rsidRDefault="00EA5DA2" w:rsidP="00EA5D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rentrer dans la fumée</w:t>
                            </w:r>
                          </w:p>
                          <w:p w14:paraId="0FDD8256" w14:textId="4925AD9A" w:rsidR="00EA5DA2" w:rsidRPr="00EA5DA2" w:rsidRDefault="00EA5DA2" w:rsidP="00EA5D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utiliser les ascenseurs</w:t>
                            </w:r>
                          </w:p>
                          <w:p w14:paraId="72F58F35" w14:textId="3D421DC3" w:rsidR="00EA5DA2" w:rsidRPr="00EA5DA2" w:rsidRDefault="00EA5DA2" w:rsidP="00EA5D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toucher les parties métalliques d’une porte sans précautions</w:t>
                            </w:r>
                          </w:p>
                          <w:p w14:paraId="2C7C83A1" w14:textId="2B9F931C" w:rsidR="00EA5DA2" w:rsidRPr="00EA5DA2" w:rsidRDefault="00EA5DA2" w:rsidP="00EA5D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ouvrir les portes brusquement</w:t>
                            </w:r>
                          </w:p>
                          <w:p w14:paraId="50E5C510" w14:textId="40F159E2" w:rsidR="00EA5DA2" w:rsidRDefault="00EA5DA2" w:rsidP="00EA5D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S’assurer qu’il n’y a pas de victime dans le local (si présence de victime, dans la mesure du possible, effectuer un dégagement d’urgence)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0AE8" id="Text Box 111" o:spid="_x0000_s1093" type="#_x0000_t202" style="position:absolute;margin-left:-23.45pt;margin-top:11.45pt;width:239.4pt;height:105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" fillcolor="white [3201]" strokeweight=".5pt">
                <v:textbox>
                  <w:txbxContent>
                    <w:p w14:paraId="20913200" w14:textId="1DCC55DF" w:rsidR="00EA5DA2" w:rsidRPr="00EA5DA2" w:rsidRDefault="00EA5DA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A5DA2">
                        <w:rPr>
                          <w:color w:val="FF0000"/>
                          <w:sz w:val="18"/>
                          <w:szCs w:val="18"/>
                        </w:rPr>
                        <w:t>EN CAS D’INCENDIE :</w:t>
                      </w:r>
                    </w:p>
                    <w:p w14:paraId="4306FEBD" w14:textId="54099D1F" w:rsidR="00EA5DA2" w:rsidRPr="00EA5DA2" w:rsidRDefault="00EA5DA2" w:rsidP="00EA5D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rentrer dans la fumée</w:t>
                      </w:r>
                    </w:p>
                    <w:p w14:paraId="0FDD8256" w14:textId="4925AD9A" w:rsidR="00EA5DA2" w:rsidRPr="00EA5DA2" w:rsidRDefault="00EA5DA2" w:rsidP="00EA5D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utiliser les ascenseurs</w:t>
                      </w:r>
                    </w:p>
                    <w:p w14:paraId="72F58F35" w14:textId="3D421DC3" w:rsidR="00EA5DA2" w:rsidRPr="00EA5DA2" w:rsidRDefault="00EA5DA2" w:rsidP="00EA5D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toucher les parties métalliques d’une porte sans précautions</w:t>
                      </w:r>
                    </w:p>
                    <w:p w14:paraId="2C7C83A1" w14:textId="2B9F931C" w:rsidR="00EA5DA2" w:rsidRPr="00EA5DA2" w:rsidRDefault="00EA5DA2" w:rsidP="00EA5D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ouvrir les portes brusquement</w:t>
                      </w:r>
                    </w:p>
                    <w:p w14:paraId="50E5C510" w14:textId="40F159E2" w:rsidR="00EA5DA2" w:rsidRDefault="00EA5DA2" w:rsidP="00EA5D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S’assurer qu’il n’y a pas de victime dans le local (si présence de victime, dans la mesure du possible, effectuer un dégagement d’urgence)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6AD0A" w14:textId="7EE51590" w:rsidR="001C176E" w:rsidRDefault="001C176E"/>
    <w:p w14:paraId="2606BD5B" w14:textId="691F7D61" w:rsidR="001C176E" w:rsidRDefault="001C176E"/>
    <w:p w14:paraId="37BC74BD" w14:textId="299A019D" w:rsidR="001C176E" w:rsidRDefault="001C176E"/>
    <w:p w14:paraId="06494F66" w14:textId="6BCB6B9B" w:rsidR="001C176E" w:rsidRDefault="001C176E"/>
    <w:p w14:paraId="1D8FAF52" w14:textId="62BDB409" w:rsidR="001C176E" w:rsidRDefault="001C176E"/>
    <w:p w14:paraId="04350CF2" w14:textId="37F06256" w:rsidR="001C176E" w:rsidRDefault="001C176E"/>
    <w:p w14:paraId="0E4EBC20" w14:textId="3CA324B7" w:rsidR="00567F1B" w:rsidRPr="001C176E" w:rsidRDefault="003520C5" w:rsidP="001C176E">
      <w:pPr>
        <w:jc w:val="center"/>
        <w:rPr>
          <w:b/>
          <w:bCs/>
        </w:rPr>
      </w:pPr>
      <w:r w:rsidRPr="007A597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FE0560" wp14:editId="2BA0EABF">
                <wp:simplePos x="0" y="0"/>
                <wp:positionH relativeFrom="margin">
                  <wp:posOffset>-212090</wp:posOffset>
                </wp:positionH>
                <wp:positionV relativeFrom="paragraph">
                  <wp:posOffset>6563360</wp:posOffset>
                </wp:positionV>
                <wp:extent cx="3040380" cy="1382573"/>
                <wp:effectExtent l="0" t="0" r="26670" b="2730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82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E3D7F" w14:textId="77777777" w:rsidR="007A5972" w:rsidRPr="00EA5DA2" w:rsidRDefault="007A5972" w:rsidP="007A597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A5DA2">
                              <w:rPr>
                                <w:color w:val="FF0000"/>
                                <w:sz w:val="18"/>
                                <w:szCs w:val="18"/>
                              </w:rPr>
                              <w:t>EN CAS D’INCENDIE :</w:t>
                            </w:r>
                          </w:p>
                          <w:p w14:paraId="0B3A1D39" w14:textId="77777777" w:rsidR="007A5972" w:rsidRPr="00EA5DA2" w:rsidRDefault="007A5972" w:rsidP="007A59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rentrer dans la fumée</w:t>
                            </w:r>
                          </w:p>
                          <w:p w14:paraId="4F7FDB0A" w14:textId="77777777" w:rsidR="007A5972" w:rsidRPr="00EA5DA2" w:rsidRDefault="007A5972" w:rsidP="007A59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utiliser les ascenseurs</w:t>
                            </w:r>
                          </w:p>
                          <w:p w14:paraId="7702E579" w14:textId="77777777" w:rsidR="007A5972" w:rsidRPr="00EA5DA2" w:rsidRDefault="007A5972" w:rsidP="007A59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toucher les parties métalliques d’une porte sans précautions</w:t>
                            </w:r>
                          </w:p>
                          <w:p w14:paraId="452A40CD" w14:textId="77777777" w:rsidR="007A5972" w:rsidRPr="00EA5DA2" w:rsidRDefault="007A5972" w:rsidP="007A59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Ne pas ouvrir les portes brusquement</w:t>
                            </w:r>
                          </w:p>
                          <w:p w14:paraId="0104DD68" w14:textId="77777777" w:rsidR="007A5972" w:rsidRDefault="007A5972" w:rsidP="007A597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EA5DA2">
                              <w:rPr>
                                <w:sz w:val="14"/>
                                <w:szCs w:val="14"/>
                              </w:rPr>
                              <w:t>S’assurer qu’il n’y a pas de victime dans le local (si présence de victime, dans la mesure du possible, effectuer un dégagement d’urgence)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0560" id="Text Box 187" o:spid="_x0000_s1094" type="#_x0000_t202" style="position:absolute;left:0;text-align:left;margin-left:-16.7pt;margin-top:516.8pt;width:239.4pt;height:108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" fillcolor="window" strokeweight=".5pt">
                <v:textbox>
                  <w:txbxContent>
                    <w:p w14:paraId="676E3D7F" w14:textId="77777777" w:rsidR="007A5972" w:rsidRPr="00EA5DA2" w:rsidRDefault="007A5972" w:rsidP="007A597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A5DA2">
                        <w:rPr>
                          <w:color w:val="FF0000"/>
                          <w:sz w:val="18"/>
                          <w:szCs w:val="18"/>
                        </w:rPr>
                        <w:t>EN CAS D’INCENDIE :</w:t>
                      </w:r>
                    </w:p>
                    <w:p w14:paraId="0B3A1D39" w14:textId="77777777" w:rsidR="007A5972" w:rsidRPr="00EA5DA2" w:rsidRDefault="007A5972" w:rsidP="007A59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rentrer dans la fumée</w:t>
                      </w:r>
                    </w:p>
                    <w:p w14:paraId="4F7FDB0A" w14:textId="77777777" w:rsidR="007A5972" w:rsidRPr="00EA5DA2" w:rsidRDefault="007A5972" w:rsidP="007A59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utiliser les ascenseurs</w:t>
                      </w:r>
                    </w:p>
                    <w:p w14:paraId="7702E579" w14:textId="77777777" w:rsidR="007A5972" w:rsidRPr="00EA5DA2" w:rsidRDefault="007A5972" w:rsidP="007A59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toucher les parties métalliques d’une porte sans précautions</w:t>
                      </w:r>
                    </w:p>
                    <w:p w14:paraId="452A40CD" w14:textId="77777777" w:rsidR="007A5972" w:rsidRPr="00EA5DA2" w:rsidRDefault="007A5972" w:rsidP="007A59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Ne pas ouvrir les portes brusquement</w:t>
                      </w:r>
                    </w:p>
                    <w:p w14:paraId="0104DD68" w14:textId="77777777" w:rsidR="007A5972" w:rsidRDefault="007A5972" w:rsidP="007A597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EA5DA2">
                        <w:rPr>
                          <w:sz w:val="14"/>
                          <w:szCs w:val="14"/>
                        </w:rPr>
                        <w:t>S’assurer qu’il n’y a pas de victime dans le local (si présence de victime, dans la mesure du possible, effectuer un dégagement d’urgence)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0D88B41" wp14:editId="4E6347CB">
                <wp:simplePos x="0" y="0"/>
                <wp:positionH relativeFrom="margin">
                  <wp:align>right</wp:align>
                </wp:positionH>
                <wp:positionV relativeFrom="paragraph">
                  <wp:posOffset>440011</wp:posOffset>
                </wp:positionV>
                <wp:extent cx="1352461" cy="545775"/>
                <wp:effectExtent l="0" t="0" r="19685" b="26035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461" cy="545775"/>
                          <a:chOff x="-19560" y="-36262"/>
                          <a:chExt cx="1725295" cy="555955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-19560" y="-36262"/>
                            <a:ext cx="1725295" cy="555955"/>
                            <a:chOff x="-18148" y="-572712"/>
                            <a:chExt cx="1250066" cy="607411"/>
                          </a:xfrm>
                        </wpg:grpSpPr>
                        <wps:wsp>
                          <wps:cNvPr id="181" name="Text Box 181"/>
                          <wps:cNvSpPr txBox="1"/>
                          <wps:spPr>
                            <a:xfrm>
                              <a:off x="-18148" y="-572712"/>
                              <a:ext cx="1250066" cy="60741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1A6A9F" w14:textId="68BF9266" w:rsidR="001C176E" w:rsidRDefault="001C176E" w:rsidP="001C176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t xml:space="preserve">           </w:t>
                                </w:r>
                                <w:r w:rsidRPr="001E49D0">
                                  <w:rPr>
                                    <w:sz w:val="18"/>
                                    <w:szCs w:val="18"/>
                                  </w:rPr>
                                  <w:t>Mission ADS</w:t>
                                </w:r>
                              </w:p>
                              <w:p w14:paraId="0139A2B1" w14:textId="6D3C8129" w:rsidR="004B6873" w:rsidRDefault="004B6873" w:rsidP="001C176E"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   </w:t>
                                </w:r>
                                <w:r w:rsidR="00EC71EB">
                                  <w:rPr>
                                    <w:sz w:val="18"/>
                                    <w:szCs w:val="18"/>
                                  </w:rPr>
                                  <w:t>Arquus</w:t>
                                </w:r>
                                <w:r w:rsidR="00CF5C9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/>
                          <wps:cNvSpPr/>
                          <wps:spPr>
                            <a:xfrm>
                              <a:off x="92539" y="-486294"/>
                              <a:ext cx="156956" cy="14414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9" name="Rectangle 189"/>
                        <wps:cNvSpPr/>
                        <wps:spPr>
                          <a:xfrm>
                            <a:off x="141890" y="280626"/>
                            <a:ext cx="216535" cy="1435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88B41" id="Group 118" o:spid="_x0000_s1095" style="position:absolute;left:0;text-align:left;margin-left:55.3pt;margin-top:34.65pt;width:106.5pt;height:42.95pt;z-index:251782144;mso-position-horizontal:right;mso-position-horizontal-relative:margin;mso-width-relative:margin;mso-height-relative:margin" coordorigin="-195,-362" coordsize="17252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">
                <v:group id="Group 180" o:spid="_x0000_s1096" style="position:absolute;left:-195;top:-362;width:17252;height:5558" coordorigin="-181,-5727" coordsize="12500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Text Box 181" o:spid="_x0000_s1097" type="#_x0000_t202" style="position:absolute;left:-181;top:-5727;width:12500;height:6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" fillcolor="window" strokeweight=".5pt">
                    <v:textbox>
                      <w:txbxContent>
                        <w:p w14:paraId="361A6A9F" w14:textId="68BF9266" w:rsidR="001C176E" w:rsidRDefault="001C176E" w:rsidP="001C176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t xml:space="preserve">           </w:t>
                          </w:r>
                          <w:r w:rsidRPr="001E49D0">
                            <w:rPr>
                              <w:sz w:val="18"/>
                              <w:szCs w:val="18"/>
                            </w:rPr>
                            <w:t>Mission ADS</w:t>
                          </w:r>
                        </w:p>
                        <w:p w14:paraId="0139A2B1" w14:textId="6D3C8129" w:rsidR="004B6873" w:rsidRDefault="004B6873" w:rsidP="001C176E">
                          <w:r>
                            <w:rPr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EC71EB">
                            <w:rPr>
                              <w:sz w:val="18"/>
                              <w:szCs w:val="18"/>
                            </w:rPr>
                            <w:t>Arquus</w:t>
                          </w:r>
                          <w:r w:rsidR="00CF5C9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183" o:spid="_x0000_s1098" style="position:absolute;left:925;top:-4862;width:1569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" fillcolor="#0070c0" strokecolor="#0070c0" strokeweight="1pt"/>
                </v:group>
                <v:rect id="Rectangle 189" o:spid="_x0000_s1099" style="position:absolute;left:1418;top:2806;width:216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" fillcolor="#ffc000" strokecolor="#ffc000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E0942FA" wp14:editId="571608FE">
                <wp:simplePos x="0" y="0"/>
                <wp:positionH relativeFrom="column">
                  <wp:posOffset>204827</wp:posOffset>
                </wp:positionH>
                <wp:positionV relativeFrom="paragraph">
                  <wp:posOffset>399188</wp:posOffset>
                </wp:positionV>
                <wp:extent cx="3801110" cy="3836603"/>
                <wp:effectExtent l="0" t="0" r="27940" b="1206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110" cy="3836603"/>
                          <a:chOff x="-35185" y="0"/>
                          <a:chExt cx="3803811" cy="3836878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-35185" y="0"/>
                            <a:ext cx="3803811" cy="3836878"/>
                            <a:chOff x="-35185" y="0"/>
                            <a:chExt cx="3803811" cy="3836878"/>
                          </a:xfrm>
                        </wpg:grpSpPr>
                        <wps:wsp>
                          <wps:cNvPr id="120" name="Rectangle 120"/>
                          <wps:cNvSpPr/>
                          <wps:spPr>
                            <a:xfrm>
                              <a:off x="1209554" y="0"/>
                              <a:ext cx="987425" cy="2774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3C8F6F0" w14:textId="77777777" w:rsidR="001C176E" w:rsidRDefault="001C176E" w:rsidP="001C176E">
                                <w:pPr>
                                  <w:jc w:val="center"/>
                                </w:pPr>
                                <w:r w:rsidRPr="00567F1B">
                                  <w:rPr>
                                    <w:sz w:val="16"/>
                                    <w:szCs w:val="16"/>
                                  </w:rPr>
                                  <w:t>Détection Incendie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1209554" y="503499"/>
                              <a:ext cx="987425" cy="2774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8156D4" w14:textId="22E62212" w:rsidR="001C176E" w:rsidRPr="007A5972" w:rsidRDefault="001C176E" w:rsidP="001C176E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A597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Lire l’adresse</w:t>
                                </w:r>
                                <w:r w:rsidR="00223C35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-22526" y="2007815"/>
                              <a:ext cx="987425" cy="2774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10E882D" w14:textId="77777777" w:rsidR="001C176E" w:rsidRDefault="001C176E" w:rsidP="001C176E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1189321" y="1451463"/>
                              <a:ext cx="987425" cy="33941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1145D4B" w14:textId="3B65DF69" w:rsidR="001C176E" w:rsidRPr="007A5972" w:rsidRDefault="001C176E" w:rsidP="001C176E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7A5972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Effectuer une levée de doute</w:t>
                                </w:r>
                                <w:r w:rsidR="00314B91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-35185" y="2971491"/>
                              <a:ext cx="987425" cy="2774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C8243B" w14:textId="77777777" w:rsidR="001C176E" w:rsidRPr="007A5972" w:rsidRDefault="001C176E" w:rsidP="001C176E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A597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Réarmer le SSI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157630" y="3486358"/>
                              <a:ext cx="987425" cy="35052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D276709" w14:textId="77777777" w:rsidR="001C176E" w:rsidRPr="007A5972" w:rsidRDefault="001C176E" w:rsidP="001C176E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A5972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Rapport d’évènement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1649392" y="283580"/>
                              <a:ext cx="0" cy="21945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 flipH="1">
                              <a:off x="1655180" y="792866"/>
                              <a:ext cx="0" cy="20915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659996" y="1326062"/>
                              <a:ext cx="0" cy="12540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 flipH="1">
                              <a:off x="474913" y="1905778"/>
                              <a:ext cx="118955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Straight Connector 131"/>
                          <wps:cNvCnPr>
                            <a:endCxn id="122" idx="0"/>
                          </wps:cNvCnPr>
                          <wps:spPr>
                            <a:xfrm flipH="1">
                              <a:off x="471186" y="1893613"/>
                              <a:ext cx="2871" cy="11420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4" name="Straight Connector 134"/>
                          <wps:cNvCnPr/>
                          <wps:spPr>
                            <a:xfrm>
                              <a:off x="468158" y="2748511"/>
                              <a:ext cx="0" cy="22298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36" name="Rectangle 136"/>
                          <wps:cNvSpPr/>
                          <wps:spPr>
                            <a:xfrm>
                              <a:off x="2781201" y="2027839"/>
                              <a:ext cx="987425" cy="2774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59C848" w14:textId="77777777" w:rsidR="001C176E" w:rsidRDefault="001C176E" w:rsidP="001C176E">
                                <w:pPr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Départ de feu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1657542" y="1907813"/>
                              <a:ext cx="158018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2254981" y="3218410"/>
                            <a:ext cx="986230" cy="299112"/>
                            <a:chOff x="-482432" y="75884"/>
                            <a:chExt cx="986230" cy="299112"/>
                          </a:xfrm>
                        </wpg:grpSpPr>
                        <wps:wsp>
                          <wps:cNvPr id="165" name="Straight Connector 165"/>
                          <wps:cNvCnPr/>
                          <wps:spPr>
                            <a:xfrm>
                              <a:off x="-482432" y="164791"/>
                              <a:ext cx="2579" cy="2102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7" name="Straight Connector 167"/>
                          <wps:cNvCnPr/>
                          <wps:spPr>
                            <a:xfrm>
                              <a:off x="503798" y="75884"/>
                              <a:ext cx="0" cy="8636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0942FA" id="Group 117" o:spid="_x0000_s1100" style="position:absolute;left:0;text-align:left;margin-left:16.15pt;margin-top:31.45pt;width:299.3pt;height:302.1pt;z-index:251766784" coordorigin="-351" coordsize="38038,3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">
                <v:group id="Group 119" o:spid="_x0000_s1101" style="position:absolute;left:-351;width:38037;height:38368" coordorigin="-351" coordsize="38038,3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ect id="Rectangle 120" o:spid="_x0000_s1102" style="position:absolute;left:12095;width:9874;height:2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" fillcolor="windowText" strokecolor="#2f528f" strokeweight="1pt">
                    <v:textbox>
                      <w:txbxContent>
                        <w:p w14:paraId="53C8F6F0" w14:textId="77777777" w:rsidR="001C176E" w:rsidRDefault="001C176E" w:rsidP="001C176E">
                          <w:pPr>
                            <w:jc w:val="center"/>
                          </w:pPr>
                          <w:r w:rsidRPr="00567F1B">
                            <w:rPr>
                              <w:sz w:val="16"/>
                              <w:szCs w:val="16"/>
                            </w:rPr>
                            <w:t>Détection Incendie</w:t>
                          </w:r>
                        </w:p>
                      </w:txbxContent>
                    </v:textbox>
                  </v:rect>
                  <v:rect id="Rectangle 121" o:spid="_x0000_s1103" style="position:absolute;left:12095;top:5034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" fillcolor="#0070c0" strokecolor="#4472c4 [3204]" strokeweight="1pt">
                    <v:textbox>
                      <w:txbxContent>
                        <w:p w14:paraId="6D8156D4" w14:textId="22E62212" w:rsidR="001C176E" w:rsidRPr="007A5972" w:rsidRDefault="001C176E" w:rsidP="001C176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A597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Lire l’adresse</w:t>
                          </w:r>
                          <w:r w:rsidR="00223C35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SSI</w:t>
                          </w:r>
                        </w:p>
                      </w:txbxContent>
                    </v:textbox>
                  </v:rect>
                  <v:rect id="Rectangle 122" o:spid="_x0000_s1104" style="position:absolute;left:-225;top:20078;width:9873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" fillcolor="windowText" strokecolor="#2f528f" strokeweight="1pt">
                    <v:textbox>
                      <w:txbxContent>
                        <w:p w14:paraId="410E882D" w14:textId="77777777" w:rsidR="001C176E" w:rsidRDefault="001C176E" w:rsidP="001C176E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RAS</w:t>
                          </w:r>
                        </w:p>
                      </w:txbxContent>
                    </v:textbox>
                  </v:rect>
                  <v:rect id="Rectangle 123" o:spid="_x0000_s1105" style="position:absolute;left:11893;top:14514;width:9874;height:3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" fillcolor="#ffc000" strokecolor="#ffc000" strokeweight="1pt">
                    <v:textbox>
                      <w:txbxContent>
                        <w:p w14:paraId="21145D4B" w14:textId="3B65DF69" w:rsidR="001C176E" w:rsidRPr="007A5972" w:rsidRDefault="001C176E" w:rsidP="001C176E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A5972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Effectuer une levée de doute</w:t>
                          </w:r>
                          <w:r w:rsidR="00314B91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06" style="position:absolute;left:-351;top:29714;width:9873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" fillcolor="#0070c0" strokecolor="#4472c4 [3204]" strokeweight="1pt">
                    <v:textbox>
                      <w:txbxContent>
                        <w:p w14:paraId="7DC8243B" w14:textId="77777777" w:rsidR="001C176E" w:rsidRPr="007A5972" w:rsidRDefault="001C176E" w:rsidP="001C176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A597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Réarmer le SSI</w:t>
                          </w:r>
                        </w:p>
                      </w:txbxContent>
                    </v:textbox>
                  </v:rect>
                  <v:rect id="Rectangle 126" o:spid="_x0000_s1107" style="position:absolute;left:1576;top:34863;width:9874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" fillcolor="#0070c0" strokecolor="#0070c0" strokeweight="1pt">
                    <v:textbox>
                      <w:txbxContent>
                        <w:p w14:paraId="0D276709" w14:textId="77777777" w:rsidR="001C176E" w:rsidRPr="007A5972" w:rsidRDefault="001C176E" w:rsidP="001C176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A5972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Rapport d’évènement</w:t>
                          </w:r>
                        </w:p>
                      </w:txbxContent>
                    </v:textbox>
                  </v:rect>
                  <v:line id="Straight Connector 127" o:spid="_x0000_s1108" style="position:absolute;visibility:visible;mso-wrap-style:square" from="16493,2835" to="16493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" strokecolor="#4472c4" strokeweight=".5pt">
                    <v:stroke joinstyle="miter"/>
                  </v:line>
                  <v:line id="Straight Connector 128" o:spid="_x0000_s1109" style="position:absolute;flip:x;visibility:visible;mso-wrap-style:square" from="16551,7928" to="16551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" strokecolor="#4472c4" strokeweight=".5pt">
                    <v:stroke joinstyle="miter"/>
                  </v:line>
                  <v:line id="Straight Connector 129" o:spid="_x0000_s1110" style="position:absolute;visibility:visible;mso-wrap-style:square" from="16599,13260" to="16599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" strokecolor="#4472c4" strokeweight=".5pt">
                    <v:stroke joinstyle="miter"/>
                  </v:line>
                  <v:line id="Straight Connector 130" o:spid="_x0000_s1111" style="position:absolute;flip:x;visibility:visible;mso-wrap-style:square" from="4749,19057" to="16644,1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" strokecolor="#4472c4" strokeweight=".5pt">
                    <v:stroke joinstyle="miter"/>
                  </v:line>
                  <v:line id="Straight Connector 131" o:spid="_x0000_s1112" style="position:absolute;flip:x;visibility:visible;mso-wrap-style:square" from="4711,18936" to="4740,20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" strokecolor="#4472c4" strokeweight=".5pt">
                    <v:stroke joinstyle="miter"/>
                  </v:line>
                  <v:line id="Straight Connector 134" o:spid="_x0000_s1113" style="position:absolute;visibility:visible;mso-wrap-style:square" from="4681,27485" to="4681,2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" strokecolor="#4472c4" strokeweight=".5pt">
                    <v:stroke joinstyle="miter"/>
                  </v:line>
                  <v:rect id="Rectangle 136" o:spid="_x0000_s1114" style="position:absolute;left:27812;top:20278;width:9874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" fillcolor="windowText" strokecolor="#2f528f" strokeweight="1pt">
                    <v:textbox>
                      <w:txbxContent>
                        <w:p w14:paraId="4B59C848" w14:textId="77777777" w:rsidR="001C176E" w:rsidRDefault="001C176E" w:rsidP="001C176E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Départ de feu</w:t>
                          </w:r>
                        </w:p>
                      </w:txbxContent>
                    </v:textbox>
                  </v:rect>
                  <v:line id="Straight Connector 140" o:spid="_x0000_s1115" style="position:absolute;visibility:visible;mso-wrap-style:square" from="16575,19078" to="32377,19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" strokecolor="#4472c4" strokeweight=".5pt">
                    <v:stroke joinstyle="miter"/>
                  </v:line>
                </v:group>
                <v:group id="Group 156" o:spid="_x0000_s1116" style="position:absolute;left:22549;top:32184;width:9863;height:2991" coordorigin="-4824,758" coordsize="9862,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line id="Straight Connector 165" o:spid="_x0000_s1117" style="position:absolute;visibility:visible;mso-wrap-style:square" from="-4824,1647" to="-4798,3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" strokecolor="#4472c4" strokeweight=".5pt">
                    <v:stroke joinstyle="miter"/>
                  </v:line>
                  <v:line id="Straight Connector 167" o:spid="_x0000_s1118" style="position:absolute;visibility:visible;mso-wrap-style:square" from="5037,758" to="5037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" strokecolor="#4472c4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84FA20" wp14:editId="7A363032">
                <wp:simplePos x="0" y="0"/>
                <wp:positionH relativeFrom="column">
                  <wp:posOffset>4799965</wp:posOffset>
                </wp:positionH>
                <wp:positionV relativeFrom="paragraph">
                  <wp:posOffset>4215765</wp:posOffset>
                </wp:positionV>
                <wp:extent cx="2540" cy="178435"/>
                <wp:effectExtent l="0" t="0" r="35560" b="3111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784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5DBFD" id="Straight Connector 94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95pt,331.95pt" to="378.1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A4106E" wp14:editId="0BE3EB43">
                <wp:simplePos x="0" y="0"/>
                <wp:positionH relativeFrom="column">
                  <wp:posOffset>4799965</wp:posOffset>
                </wp:positionH>
                <wp:positionV relativeFrom="paragraph">
                  <wp:posOffset>6443980</wp:posOffset>
                </wp:positionV>
                <wp:extent cx="0" cy="114300"/>
                <wp:effectExtent l="0" t="0" r="3810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65D64" id="Straight Connector 116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507.4pt" to="377.95pt,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FB36F72" wp14:editId="41C5133A">
                <wp:simplePos x="0" y="0"/>
                <wp:positionH relativeFrom="column">
                  <wp:posOffset>4802505</wp:posOffset>
                </wp:positionH>
                <wp:positionV relativeFrom="paragraph">
                  <wp:posOffset>5945505</wp:posOffset>
                </wp:positionV>
                <wp:extent cx="0" cy="129540"/>
                <wp:effectExtent l="0" t="0" r="38100" b="2286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0D29" id="Straight Connector 115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68.15pt" to="378.1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F4BFC7" wp14:editId="407F6027">
                <wp:simplePos x="0" y="0"/>
                <wp:positionH relativeFrom="column">
                  <wp:posOffset>4109720</wp:posOffset>
                </wp:positionH>
                <wp:positionV relativeFrom="paragraph">
                  <wp:posOffset>6084521</wp:posOffset>
                </wp:positionV>
                <wp:extent cx="986790" cy="349885"/>
                <wp:effectExtent l="0" t="0" r="22860" b="1206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016F3" w14:textId="38E63980" w:rsidR="00CF5C96" w:rsidRPr="001E49D0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Fournir le </w:t>
                            </w:r>
                            <w:proofErr w:type="gramStart"/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listing</w:t>
                            </w:r>
                            <w:proofErr w:type="gramEnd"/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des </w:t>
                            </w:r>
                            <w:r w:rsidR="007A0E18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visiteurs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4BFC7" id="Rectangle 211" o:spid="_x0000_s1119" style="position:absolute;left:0;text-align:left;margin-left:323.6pt;margin-top:479.1pt;width:77.7pt;height:27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" fillcolor="#0070c0" strokecolor="#0070c0" strokeweight="1pt">
                <v:textbox>
                  <w:txbxContent>
                    <w:p w14:paraId="5E9016F3" w14:textId="38E63980" w:rsidR="00CF5C96" w:rsidRPr="001E49D0" w:rsidRDefault="00CF5C96" w:rsidP="00CF5C96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Fournir le </w:t>
                      </w:r>
                      <w:proofErr w:type="gramStart"/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>listing</w:t>
                      </w:r>
                      <w:proofErr w:type="gramEnd"/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des </w:t>
                      </w:r>
                      <w:r w:rsidR="007A0E18">
                        <w:rPr>
                          <w:color w:val="FFFFFF" w:themeColor="background1"/>
                          <w:sz w:val="14"/>
                          <w:szCs w:val="14"/>
                        </w:rPr>
                        <w:t>visiteurs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7D7809" wp14:editId="719887F7">
                <wp:simplePos x="0" y="0"/>
                <wp:positionH relativeFrom="column">
                  <wp:posOffset>4110941</wp:posOffset>
                </wp:positionH>
                <wp:positionV relativeFrom="paragraph">
                  <wp:posOffset>6564630</wp:posOffset>
                </wp:positionV>
                <wp:extent cx="986790" cy="349885"/>
                <wp:effectExtent l="0" t="0" r="22860" b="1206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D4D81" w14:textId="77777777" w:rsidR="00CF5C96" w:rsidRPr="00543E71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3E7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Rapport d’évènement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D7809" id="Rectangle 212" o:spid="_x0000_s1120" style="position:absolute;left:0;text-align:left;margin-left:323.7pt;margin-top:516.9pt;width:77.7pt;height:27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" fillcolor="#0070c0" strokecolor="#0070c0" strokeweight="1pt">
                <v:textbox>
                  <w:txbxContent>
                    <w:p w14:paraId="58CD4D81" w14:textId="77777777" w:rsidR="00CF5C96" w:rsidRPr="00543E71" w:rsidRDefault="00CF5C96" w:rsidP="00CF5C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3E71">
                        <w:rPr>
                          <w:color w:val="FFFFFF" w:themeColor="background1"/>
                          <w:sz w:val="16"/>
                          <w:szCs w:val="16"/>
                        </w:rPr>
                        <w:t>Rapport d’évènement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1BC45D" wp14:editId="03A4F9BB">
                <wp:simplePos x="0" y="0"/>
                <wp:positionH relativeFrom="column">
                  <wp:posOffset>5478145</wp:posOffset>
                </wp:positionH>
                <wp:positionV relativeFrom="paragraph">
                  <wp:posOffset>5328920</wp:posOffset>
                </wp:positionV>
                <wp:extent cx="2540" cy="261620"/>
                <wp:effectExtent l="0" t="0" r="35560" b="241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66963" id="Straight Connector 11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35pt,419.6pt" to="431.55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1C56B0" wp14:editId="6B0D3D18">
                <wp:simplePos x="0" y="0"/>
                <wp:positionH relativeFrom="column">
                  <wp:posOffset>4802505</wp:posOffset>
                </wp:positionH>
                <wp:positionV relativeFrom="paragraph">
                  <wp:posOffset>5326380</wp:posOffset>
                </wp:positionV>
                <wp:extent cx="2540" cy="259080"/>
                <wp:effectExtent l="0" t="0" r="35560" b="2667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98FCF" id="Straight Connector 113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19.4pt" to="378.3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56923B" wp14:editId="75EDAA77">
                <wp:simplePos x="0" y="0"/>
                <wp:positionH relativeFrom="column">
                  <wp:posOffset>2343785</wp:posOffset>
                </wp:positionH>
                <wp:positionV relativeFrom="paragraph">
                  <wp:posOffset>5315585</wp:posOffset>
                </wp:positionV>
                <wp:extent cx="767080" cy="349885"/>
                <wp:effectExtent l="0" t="0" r="13970" b="1206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EA8F5C" w14:textId="77777777" w:rsidR="00EC71EB" w:rsidRPr="00543E71" w:rsidRDefault="00EC71EB" w:rsidP="00EC71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3E7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Rapport d’évènement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6923B" id="Rectangle 200" o:spid="_x0000_s1121" style="position:absolute;left:0;text-align:left;margin-left:184.55pt;margin-top:418.55pt;width:60.4pt;height:27.5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" fillcolor="#0070c0" strokecolor="#0070c0" strokeweight="1pt">
                <v:textbox>
                  <w:txbxContent>
                    <w:p w14:paraId="75EA8F5C" w14:textId="77777777" w:rsidR="00EC71EB" w:rsidRPr="00543E71" w:rsidRDefault="00EC71EB" w:rsidP="00EC71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3E71">
                        <w:rPr>
                          <w:color w:val="FFFFFF" w:themeColor="background1"/>
                          <w:sz w:val="16"/>
                          <w:szCs w:val="16"/>
                        </w:rPr>
                        <w:t>Rapport d’évènement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07D937" wp14:editId="39B19509">
                <wp:simplePos x="0" y="0"/>
                <wp:positionH relativeFrom="column">
                  <wp:posOffset>4802505</wp:posOffset>
                </wp:positionH>
                <wp:positionV relativeFrom="paragraph">
                  <wp:posOffset>4734560</wp:posOffset>
                </wp:positionV>
                <wp:extent cx="0" cy="121920"/>
                <wp:effectExtent l="0" t="0" r="38100" b="3048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1A9D" id="Straight Connector 11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372.8pt" to="378.15pt,3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F09046" wp14:editId="6CAF5335">
                <wp:simplePos x="0" y="0"/>
                <wp:positionH relativeFrom="column">
                  <wp:posOffset>4172585</wp:posOffset>
                </wp:positionH>
                <wp:positionV relativeFrom="paragraph">
                  <wp:posOffset>4730750</wp:posOffset>
                </wp:positionV>
                <wp:extent cx="0" cy="118110"/>
                <wp:effectExtent l="0" t="0" r="38100" b="3429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1F2BF" id="Straight Connector 9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372.5pt" to="328.55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286083" wp14:editId="1D180966">
                <wp:simplePos x="0" y="0"/>
                <wp:positionH relativeFrom="column">
                  <wp:posOffset>4659630</wp:posOffset>
                </wp:positionH>
                <wp:positionV relativeFrom="paragraph">
                  <wp:posOffset>4861560</wp:posOffset>
                </wp:positionV>
                <wp:extent cx="1097280" cy="460375"/>
                <wp:effectExtent l="0" t="0" r="26670" b="158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0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AA885F" w14:textId="750133DC" w:rsidR="00CF5C96" w:rsidRPr="001E49D0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Sur consignes : </w:t>
                            </w:r>
                            <w:r w:rsidR="00D558F4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Déclencher l’alarme incendie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86083" id="Rectangle 208" o:spid="_x0000_s1122" style="position:absolute;left:0;text-align:left;margin-left:366.9pt;margin-top:382.8pt;width:86.4pt;height:3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" fillcolor="#0070c0" strokecolor="#0070c0" strokeweight="1pt">
                <v:textbox>
                  <w:txbxContent>
                    <w:p w14:paraId="29AA885F" w14:textId="750133DC" w:rsidR="00CF5C96" w:rsidRPr="001E49D0" w:rsidRDefault="00CF5C96" w:rsidP="00CF5C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Sur consignes : </w:t>
                      </w:r>
                      <w:r w:rsidR="00D558F4">
                        <w:rPr>
                          <w:color w:val="FFFFFF" w:themeColor="background1"/>
                          <w:sz w:val="14"/>
                          <w:szCs w:val="14"/>
                        </w:rPr>
                        <w:t>Déclencher l’alarme incendie générale</w:t>
                      </w:r>
                    </w:p>
                  </w:txbxContent>
                </v:textbox>
              </v:rect>
            </w:pict>
          </mc:Fallback>
        </mc:AlternateContent>
      </w:r>
      <w:r w:rsidR="00CE213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E279AB7" wp14:editId="3E2D4C52">
                <wp:simplePos x="0" y="0"/>
                <wp:positionH relativeFrom="column">
                  <wp:posOffset>4172585</wp:posOffset>
                </wp:positionH>
                <wp:positionV relativeFrom="paragraph">
                  <wp:posOffset>4224020</wp:posOffset>
                </wp:positionV>
                <wp:extent cx="0" cy="161925"/>
                <wp:effectExtent l="0" t="0" r="3810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1C2D" id="Straight Connector 85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5pt,332.6pt" to="328.5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 w:rsidR="0087413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CBFFE8" wp14:editId="6AD5BD74">
                <wp:simplePos x="0" y="0"/>
                <wp:positionH relativeFrom="column">
                  <wp:posOffset>2496185</wp:posOffset>
                </wp:positionH>
                <wp:positionV relativeFrom="paragraph">
                  <wp:posOffset>3703320</wp:posOffset>
                </wp:positionV>
                <wp:extent cx="2029460" cy="5715"/>
                <wp:effectExtent l="0" t="0" r="27940" b="3238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460" cy="57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9D260" id="Straight Connector 8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5pt,291.6pt" to="356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 w:rsidR="0087413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0BAA36" wp14:editId="24D1F8EA">
                <wp:simplePos x="0" y="0"/>
                <wp:positionH relativeFrom="column">
                  <wp:posOffset>4516755</wp:posOffset>
                </wp:positionH>
                <wp:positionV relativeFrom="paragraph">
                  <wp:posOffset>3706495</wp:posOffset>
                </wp:positionV>
                <wp:extent cx="0" cy="193045"/>
                <wp:effectExtent l="0" t="0" r="38100" b="355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BA109" id="Straight Connector 8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291.85pt" to="355.6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" strokecolor="#4472c4" strokeweight=".5pt">
                <v:stroke joinstyle="miter"/>
              </v:line>
            </w:pict>
          </mc:Fallback>
        </mc:AlternateContent>
      </w:r>
      <w:r w:rsidR="0087413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E09502" wp14:editId="2646E088">
                <wp:simplePos x="0" y="0"/>
                <wp:positionH relativeFrom="column">
                  <wp:posOffset>4030898</wp:posOffset>
                </wp:positionH>
                <wp:positionV relativeFrom="paragraph">
                  <wp:posOffset>3910965</wp:posOffset>
                </wp:positionV>
                <wp:extent cx="986790" cy="299085"/>
                <wp:effectExtent l="0" t="0" r="22860" b="2476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99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95D25" w14:textId="77777777" w:rsidR="00CF5C96" w:rsidRPr="008520D4" w:rsidRDefault="00CF5C96" w:rsidP="00CF5C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20D4">
                              <w:rPr>
                                <w:sz w:val="16"/>
                                <w:szCs w:val="16"/>
                              </w:rPr>
                              <w:t xml:space="preserve">Feu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non </w:t>
                            </w:r>
                            <w:r w:rsidRPr="008520D4">
                              <w:rPr>
                                <w:sz w:val="16"/>
                                <w:szCs w:val="16"/>
                              </w:rPr>
                              <w:t>maitrisé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9502" id="Rectangle 203" o:spid="_x0000_s1123" style="position:absolute;left:0;text-align:left;margin-left:317.4pt;margin-top:307.95pt;width:77.7pt;height:23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" fillcolor="windowText" strokecolor="windowText" strokeweight="1pt">
                <v:textbox>
                  <w:txbxContent>
                    <w:p w14:paraId="29995D25" w14:textId="77777777" w:rsidR="00CF5C96" w:rsidRPr="008520D4" w:rsidRDefault="00CF5C96" w:rsidP="00CF5C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20D4">
                        <w:rPr>
                          <w:sz w:val="16"/>
                          <w:szCs w:val="16"/>
                        </w:rPr>
                        <w:t xml:space="preserve">Feu </w:t>
                      </w:r>
                      <w:r>
                        <w:rPr>
                          <w:sz w:val="16"/>
                          <w:szCs w:val="16"/>
                        </w:rPr>
                        <w:t xml:space="preserve">non </w:t>
                      </w:r>
                      <w:r w:rsidRPr="008520D4">
                        <w:rPr>
                          <w:sz w:val="16"/>
                          <w:szCs w:val="16"/>
                        </w:rPr>
                        <w:t>maitrisé</w:t>
                      </w:r>
                    </w:p>
                  </w:txbxContent>
                </v:textbox>
              </v:rect>
            </w:pict>
          </mc:Fallback>
        </mc:AlternateContent>
      </w:r>
      <w:r w:rsidR="00874133" w:rsidRPr="007A59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0BA913" wp14:editId="08208BBD">
                <wp:simplePos x="0" y="0"/>
                <wp:positionH relativeFrom="margin">
                  <wp:posOffset>3469005</wp:posOffset>
                </wp:positionH>
                <wp:positionV relativeFrom="paragraph">
                  <wp:posOffset>3158510</wp:posOffset>
                </wp:positionV>
                <wp:extent cx="0" cy="195038"/>
                <wp:effectExtent l="0" t="0" r="38100" b="3365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7DA5D" id="Straight Connector 79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15pt,248.7pt" to="273.1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874133" w:rsidRPr="007A59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86E089" wp14:editId="639D8C54">
                <wp:simplePos x="0" y="0"/>
                <wp:positionH relativeFrom="margin">
                  <wp:posOffset>3469005</wp:posOffset>
                </wp:positionH>
                <wp:positionV relativeFrom="paragraph">
                  <wp:posOffset>2698135</wp:posOffset>
                </wp:positionV>
                <wp:extent cx="0" cy="195038"/>
                <wp:effectExtent l="0" t="0" r="38100" b="3365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0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F5FBE" id="Straight Connector 18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15pt,212.45pt" to="273.1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874133" w:rsidRPr="007A59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CA6BD8" wp14:editId="2E1D54F9">
                <wp:simplePos x="0" y="0"/>
                <wp:positionH relativeFrom="column">
                  <wp:posOffset>3470910</wp:posOffset>
                </wp:positionH>
                <wp:positionV relativeFrom="paragraph">
                  <wp:posOffset>2297592</wp:posOffset>
                </wp:positionV>
                <wp:extent cx="0" cy="120650"/>
                <wp:effectExtent l="0" t="0" r="38100" b="3175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6FF5D" id="Straight Connector 18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3pt,180.9pt" to="273.3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  <w:r w:rsidR="0087413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7E0B998" wp14:editId="3651A1DC">
                <wp:simplePos x="0" y="0"/>
                <wp:positionH relativeFrom="column">
                  <wp:posOffset>483235</wp:posOffset>
                </wp:positionH>
                <wp:positionV relativeFrom="paragraph">
                  <wp:posOffset>3657620</wp:posOffset>
                </wp:positionV>
                <wp:extent cx="0" cy="222965"/>
                <wp:effectExtent l="0" t="0" r="38100" b="2476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6406E" id="Straight Connector 76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4in" to="38.0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 w:rsidR="0087413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A4BDAD" wp14:editId="74BB40BF">
                <wp:simplePos x="0" y="0"/>
                <wp:positionH relativeFrom="column">
                  <wp:posOffset>225425</wp:posOffset>
                </wp:positionH>
                <wp:positionV relativeFrom="paragraph">
                  <wp:posOffset>2899046</wp:posOffset>
                </wp:positionV>
                <wp:extent cx="986790" cy="245745"/>
                <wp:effectExtent l="0" t="0" r="22860" b="2095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45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5AA74" w14:textId="3C95408B" w:rsidR="00314B91" w:rsidRPr="007A5972" w:rsidRDefault="00314B91" w:rsidP="00314B91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Contacter l’ADS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BDAD" id="Rectangle 190" o:spid="_x0000_s1124" style="position:absolute;left:0;text-align:left;margin-left:17.75pt;margin-top:228.25pt;width:77.7pt;height:19.3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" fillcolor="#ffc000" strokecolor="#ffc000" strokeweight="1pt">
                <v:textbox>
                  <w:txbxContent>
                    <w:p w14:paraId="7335AA74" w14:textId="3C95408B" w:rsidR="00314B91" w:rsidRPr="007A5972" w:rsidRDefault="00314B91" w:rsidP="00314B91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Contacter l’ADS </w:t>
                      </w:r>
                    </w:p>
                  </w:txbxContent>
                </v:textbox>
              </v:rect>
            </w:pict>
          </mc:Fallback>
        </mc:AlternateContent>
      </w:r>
      <w:r w:rsidR="00874133" w:rsidRPr="007A59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575B1D" wp14:editId="4EAFD8B2">
                <wp:simplePos x="0" y="0"/>
                <wp:positionH relativeFrom="column">
                  <wp:posOffset>709295</wp:posOffset>
                </wp:positionH>
                <wp:positionV relativeFrom="paragraph">
                  <wp:posOffset>2693941</wp:posOffset>
                </wp:positionV>
                <wp:extent cx="2269" cy="190229"/>
                <wp:effectExtent l="0" t="0" r="36195" b="19685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9" cy="19022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B2B3B" id="Straight Connector 18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212.1pt" to="56.0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" strokecolor="#4472c4" strokeweight=".5pt">
                <v:stroke joinstyle="miter"/>
              </v:line>
            </w:pict>
          </mc:Fallback>
        </mc:AlternateContent>
      </w:r>
      <w:r w:rsidR="00FA635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90B66D" wp14:editId="29F74B16">
                <wp:simplePos x="0" y="0"/>
                <wp:positionH relativeFrom="column">
                  <wp:posOffset>1893093</wp:posOffset>
                </wp:positionH>
                <wp:positionV relativeFrom="paragraph">
                  <wp:posOffset>2187848</wp:posOffset>
                </wp:positionV>
                <wp:extent cx="0" cy="125392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3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73C9" id="Straight Connector 21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172.25pt" to="149.0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="007A0E1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278605" wp14:editId="629928C9">
                <wp:simplePos x="0" y="0"/>
                <wp:positionH relativeFrom="column">
                  <wp:posOffset>4105554</wp:posOffset>
                </wp:positionH>
                <wp:positionV relativeFrom="paragraph">
                  <wp:posOffset>5596483</wp:posOffset>
                </wp:positionV>
                <wp:extent cx="986790" cy="349885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E6BC6" w14:textId="77777777" w:rsidR="00CF5C96" w:rsidRPr="001E49D0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Préparer plans et clés pour les secours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8605" id="Rectangle 209" o:spid="_x0000_s1125" style="position:absolute;left:0;text-align:left;margin-left:323.25pt;margin-top:440.65pt;width:77.7pt;height:27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" fillcolor="#0070c0" strokecolor="#0070c0" strokeweight="1pt">
                <v:textbox>
                  <w:txbxContent>
                    <w:p w14:paraId="0E3E6BC6" w14:textId="77777777" w:rsidR="00CF5C96" w:rsidRPr="001E49D0" w:rsidRDefault="00CF5C96" w:rsidP="00CF5C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>Préparer plans et clés pour les secours</w:t>
                      </w:r>
                    </w:p>
                  </w:txbxContent>
                </v:textbox>
              </v:rect>
            </w:pict>
          </mc:Fallback>
        </mc:AlternateContent>
      </w:r>
      <w:r w:rsidR="007A0E1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9B3DE" wp14:editId="28BE843B">
                <wp:simplePos x="0" y="0"/>
                <wp:positionH relativeFrom="column">
                  <wp:posOffset>5365750</wp:posOffset>
                </wp:positionH>
                <wp:positionV relativeFrom="paragraph">
                  <wp:posOffset>5596128</wp:posOffset>
                </wp:positionV>
                <wp:extent cx="986790" cy="349885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B94B72" w14:textId="77777777" w:rsidR="00CF5C96" w:rsidRPr="001E49D0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Empêcher les Entrées et Sorties du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9B3DE" id="Rectangle 210" o:spid="_x0000_s1126" style="position:absolute;left:0;text-align:left;margin-left:422.5pt;margin-top:440.65pt;width:77.7pt;height:27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" fillcolor="#0070c0" strokecolor="#0070c0" strokeweight="1pt">
                <v:textbox>
                  <w:txbxContent>
                    <w:p w14:paraId="0BB94B72" w14:textId="77777777" w:rsidR="00CF5C96" w:rsidRPr="001E49D0" w:rsidRDefault="00CF5C96" w:rsidP="00CF5C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>Empêcher les Entrées et Sorties du site</w:t>
                      </w:r>
                    </w:p>
                  </w:txbxContent>
                </v:textbox>
              </v:rect>
            </w:pict>
          </mc:Fallback>
        </mc:AlternateContent>
      </w:r>
      <w:r w:rsidR="00D558F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5603E9" wp14:editId="2FE3A3C6">
                <wp:simplePos x="0" y="0"/>
                <wp:positionH relativeFrom="margin">
                  <wp:align>right</wp:align>
                </wp:positionH>
                <wp:positionV relativeFrom="paragraph">
                  <wp:posOffset>4401617</wp:posOffset>
                </wp:positionV>
                <wp:extent cx="1082650" cy="328930"/>
                <wp:effectExtent l="0" t="0" r="22860" b="1397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59E67" w14:textId="2FAB6CCE" w:rsidR="00CF5C96" w:rsidRPr="001E49D0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E49D0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Alerter les pompiers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03E9" id="Rectangle 207" o:spid="_x0000_s1127" style="position:absolute;left:0;text-align:left;margin-left:34.05pt;margin-top:346.6pt;width:85.25pt;height:25.9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" fillcolor="#0070c0" strokecolor="#0070c0" strokeweight="1pt">
                <v:textbox>
                  <w:txbxContent>
                    <w:p w14:paraId="02559E67" w14:textId="2FAB6CCE" w:rsidR="00CF5C96" w:rsidRPr="001E49D0" w:rsidRDefault="00CF5C96" w:rsidP="00CF5C9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E49D0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Alerter les pompiers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8F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138CA7" wp14:editId="4B0EC2B0">
                <wp:simplePos x="0" y="0"/>
                <wp:positionH relativeFrom="column">
                  <wp:posOffset>3026740</wp:posOffset>
                </wp:positionH>
                <wp:positionV relativeFrom="paragraph">
                  <wp:posOffset>2902077</wp:posOffset>
                </wp:positionV>
                <wp:extent cx="986969" cy="246184"/>
                <wp:effectExtent l="0" t="0" r="22860" b="2095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969" cy="2461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A1A14" w14:textId="2393335D" w:rsidR="00EC71EB" w:rsidRPr="00EC71EB" w:rsidRDefault="00EC71EB" w:rsidP="00EC71EB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C71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Lutte contre le Feu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38CA7" id="Rectangle 192" o:spid="_x0000_s1128" style="position:absolute;left:0;text-align:left;margin-left:238.35pt;margin-top:228.5pt;width:77.7pt;height:19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" fillcolor="#ffc000" strokecolor="#ffc000" strokeweight="1pt">
                <v:textbox>
                  <w:txbxContent>
                    <w:p w14:paraId="7DCA1A14" w14:textId="2393335D" w:rsidR="00EC71EB" w:rsidRPr="00EC71EB" w:rsidRDefault="00EC71EB" w:rsidP="00EC71EB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C71E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Lutte contre le Feu </w:t>
                      </w:r>
                    </w:p>
                  </w:txbxContent>
                </v:textbox>
              </v:rect>
            </w:pict>
          </mc:Fallback>
        </mc:AlternateContent>
      </w:r>
      <w:r w:rsidR="00D558F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B01FC6" wp14:editId="104FB906">
                <wp:simplePos x="0" y="0"/>
                <wp:positionH relativeFrom="column">
                  <wp:posOffset>3026968</wp:posOffset>
                </wp:positionH>
                <wp:positionV relativeFrom="paragraph">
                  <wp:posOffset>3364865</wp:posOffset>
                </wp:positionV>
                <wp:extent cx="986969" cy="246184"/>
                <wp:effectExtent l="0" t="0" r="22860" b="2095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969" cy="2461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F50CC" w14:textId="77777777" w:rsidR="00EC71EB" w:rsidRPr="007A5972" w:rsidRDefault="00EC71EB" w:rsidP="00EC71EB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Contacter l’ADS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01FC6" id="Rectangle 191" o:spid="_x0000_s1129" style="position:absolute;left:0;text-align:left;margin-left:238.35pt;margin-top:264.95pt;width:77.7pt;height:19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" fillcolor="#ffc000" strokecolor="#ffc000" strokeweight="1pt">
                <v:textbox>
                  <w:txbxContent>
                    <w:p w14:paraId="161F50CC" w14:textId="77777777" w:rsidR="00EC71EB" w:rsidRPr="007A5972" w:rsidRDefault="00EC71EB" w:rsidP="00EC71EB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Contacter l’ADS </w:t>
                      </w:r>
                    </w:p>
                  </w:txbxContent>
                </v:textbox>
              </v:rect>
            </w:pict>
          </mc:Fallback>
        </mc:AlternateContent>
      </w:r>
      <w:r w:rsidR="00F80A4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626108" wp14:editId="5D79E1E9">
                <wp:simplePos x="0" y="0"/>
                <wp:positionH relativeFrom="column">
                  <wp:posOffset>1411808</wp:posOffset>
                </wp:positionH>
                <wp:positionV relativeFrom="paragraph">
                  <wp:posOffset>1387754</wp:posOffset>
                </wp:positionV>
                <wp:extent cx="986790" cy="336500"/>
                <wp:effectExtent l="0" t="0" r="22860" b="2603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36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28882" w14:textId="761E82DC" w:rsidR="004B6873" w:rsidRPr="007A5972" w:rsidRDefault="004B6873" w:rsidP="004B6873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Alerter le Responsable Incendie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6108" id="Rectangle 188" o:spid="_x0000_s1130" style="position:absolute;left:0;text-align:left;margin-left:111.15pt;margin-top:109.25pt;width:77.7pt;height:26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" fillcolor="#0070c0" strokecolor="#4472c4" strokeweight="1pt">
                <v:textbox>
                  <w:txbxContent>
                    <w:p w14:paraId="68928882" w14:textId="761E82DC" w:rsidR="004B6873" w:rsidRPr="007A5972" w:rsidRDefault="004B6873" w:rsidP="004B6873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color w:val="FFFFFF" w:themeColor="background1"/>
                          <w:sz w:val="14"/>
                          <w:szCs w:val="14"/>
                        </w:rPr>
                        <w:t>Alerter le Responsable Incendie</w:t>
                      </w:r>
                    </w:p>
                  </w:txbxContent>
                </v:textbox>
              </v:rect>
            </w:pict>
          </mc:Fallback>
        </mc:AlternateContent>
      </w:r>
      <w:r w:rsidR="00CF5C96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7C882D" wp14:editId="27DC9378">
                <wp:simplePos x="0" y="0"/>
                <wp:positionH relativeFrom="column">
                  <wp:posOffset>3343275</wp:posOffset>
                </wp:positionH>
                <wp:positionV relativeFrom="paragraph">
                  <wp:posOffset>4854575</wp:posOffset>
                </wp:positionV>
                <wp:extent cx="986790" cy="394970"/>
                <wp:effectExtent l="0" t="0" r="22860" b="2413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949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28A7C1" w14:textId="77777777" w:rsidR="00CF5C96" w:rsidRPr="00C473C7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73C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Rester sur place et préciser les</w:t>
                            </w:r>
                            <w:r w:rsidRPr="00C473C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73C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informations </w:t>
                            </w:r>
                            <w:r w:rsidRPr="00C473C7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à</w:t>
                            </w:r>
                            <w:r w:rsidRPr="00C473C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473C7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l’arrivée des pompiers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C882D" id="Rectangle 205" o:spid="_x0000_s1131" style="position:absolute;left:0;text-align:left;margin-left:263.25pt;margin-top:382.25pt;width:77.7pt;height:31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" fillcolor="#ffc000" strokecolor="#ffc000" strokeweight="1pt">
                <v:textbox>
                  <w:txbxContent>
                    <w:p w14:paraId="6D28A7C1" w14:textId="77777777" w:rsidR="00CF5C96" w:rsidRPr="00C473C7" w:rsidRDefault="00CF5C96" w:rsidP="00CF5C9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473C7">
                        <w:rPr>
                          <w:color w:val="FFFFFF" w:themeColor="background1"/>
                          <w:sz w:val="12"/>
                          <w:szCs w:val="12"/>
                        </w:rPr>
                        <w:t>Rester sur place et préciser les</w:t>
                      </w:r>
                      <w:r w:rsidRPr="00C473C7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C473C7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informations </w:t>
                      </w:r>
                      <w:r w:rsidRPr="00C473C7">
                        <w:rPr>
                          <w:color w:val="FFFFFF" w:themeColor="background1"/>
                          <w:sz w:val="10"/>
                          <w:szCs w:val="10"/>
                        </w:rPr>
                        <w:t>à</w:t>
                      </w:r>
                      <w:r w:rsidRPr="00C473C7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C473C7">
                        <w:rPr>
                          <w:color w:val="FFFFFF" w:themeColor="background1"/>
                          <w:sz w:val="12"/>
                          <w:szCs w:val="12"/>
                        </w:rPr>
                        <w:t>l’arrivée des pompiers</w:t>
                      </w:r>
                    </w:p>
                  </w:txbxContent>
                </v:textbox>
              </v:rect>
            </w:pict>
          </mc:Fallback>
        </mc:AlternateContent>
      </w:r>
      <w:r w:rsidR="00CF5C9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B0BEC8E" wp14:editId="1DECC914">
                <wp:simplePos x="0" y="0"/>
                <wp:positionH relativeFrom="column">
                  <wp:posOffset>3329305</wp:posOffset>
                </wp:positionH>
                <wp:positionV relativeFrom="paragraph">
                  <wp:posOffset>4389120</wp:posOffset>
                </wp:positionV>
                <wp:extent cx="986790" cy="330200"/>
                <wp:effectExtent l="0" t="0" r="22860" b="127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3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70F08" w14:textId="77777777" w:rsidR="00CF5C96" w:rsidRPr="00CF5C96" w:rsidRDefault="00CF5C96" w:rsidP="00CF5C9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5C96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Poursuivre la lutte contre le feu et sa</w:t>
                            </w:r>
                            <w:r w:rsidRPr="00CF5C96"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CF5C96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propagation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EC8E" id="Rectangle 204" o:spid="_x0000_s1132" style="position:absolute;left:0;text-align:left;margin-left:262.15pt;margin-top:345.6pt;width:77.7pt;height:2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" fillcolor="#ffc000" strokecolor="#ffc000" strokeweight="1pt">
                <v:textbox>
                  <w:txbxContent>
                    <w:p w14:paraId="7B970F08" w14:textId="77777777" w:rsidR="00CF5C96" w:rsidRPr="00CF5C96" w:rsidRDefault="00CF5C96" w:rsidP="00CF5C9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F5C96">
                        <w:rPr>
                          <w:color w:val="FFFFFF" w:themeColor="background1"/>
                          <w:sz w:val="12"/>
                          <w:szCs w:val="12"/>
                        </w:rPr>
                        <w:t>Poursuivre la lutte contre le feu et sa</w:t>
                      </w:r>
                      <w:r w:rsidRPr="00CF5C96">
                        <w:rPr>
                          <w:color w:val="FFFFFF" w:themeColor="background1"/>
                          <w:sz w:val="8"/>
                          <w:szCs w:val="8"/>
                        </w:rPr>
                        <w:t xml:space="preserve"> </w:t>
                      </w:r>
                      <w:r w:rsidRPr="00CF5C96">
                        <w:rPr>
                          <w:color w:val="FFFFFF" w:themeColor="background1"/>
                          <w:sz w:val="12"/>
                          <w:szCs w:val="12"/>
                        </w:rPr>
                        <w:t>propagation</w:t>
                      </w:r>
                    </w:p>
                  </w:txbxContent>
                </v:textbox>
              </v:rect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E9A088" wp14:editId="54F3451E">
                <wp:simplePos x="0" y="0"/>
                <wp:positionH relativeFrom="column">
                  <wp:posOffset>2052320</wp:posOffset>
                </wp:positionH>
                <wp:positionV relativeFrom="paragraph">
                  <wp:posOffset>3915410</wp:posOffset>
                </wp:positionV>
                <wp:extent cx="986790" cy="299085"/>
                <wp:effectExtent l="0" t="0" r="22860" b="2476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99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F452EC" w14:textId="77777777" w:rsidR="00EC71EB" w:rsidRPr="008520D4" w:rsidRDefault="00EC71EB" w:rsidP="00EC71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20D4">
                              <w:rPr>
                                <w:sz w:val="16"/>
                                <w:szCs w:val="16"/>
                              </w:rPr>
                              <w:t>Feu maitrisé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9A088" id="Rectangle 193" o:spid="_x0000_s1133" style="position:absolute;left:0;text-align:left;margin-left:161.6pt;margin-top:308.3pt;width:77.7pt;height:23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" fillcolor="windowText" strokecolor="windowText" strokeweight="1pt">
                <v:textbox>
                  <w:txbxContent>
                    <w:p w14:paraId="3EF452EC" w14:textId="77777777" w:rsidR="00EC71EB" w:rsidRPr="008520D4" w:rsidRDefault="00EC71EB" w:rsidP="00EC71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20D4">
                        <w:rPr>
                          <w:sz w:val="16"/>
                          <w:szCs w:val="16"/>
                        </w:rPr>
                        <w:t>Feu maitrisé</w:t>
                      </w:r>
                    </w:p>
                  </w:txbxContent>
                </v:textbox>
              </v:rect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393ADA" wp14:editId="13AF8444">
                <wp:simplePos x="0" y="0"/>
                <wp:positionH relativeFrom="column">
                  <wp:posOffset>2040890</wp:posOffset>
                </wp:positionH>
                <wp:positionV relativeFrom="paragraph">
                  <wp:posOffset>4384040</wp:posOffset>
                </wp:positionV>
                <wp:extent cx="986790" cy="276860"/>
                <wp:effectExtent l="0" t="0" r="22860" b="279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768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E0ED6" w14:textId="77777777" w:rsidR="00EC71EB" w:rsidRPr="00CF5C96" w:rsidRDefault="00EC71EB" w:rsidP="00EC71E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5C96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Rendre </w:t>
                            </w:r>
                            <w:r w:rsidRPr="00CF5C96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compte </w:t>
                            </w:r>
                            <w:r w:rsidRPr="00CF5C96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à l’ADS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93ADA" id="Rectangle 194" o:spid="_x0000_s1134" style="position:absolute;left:0;text-align:left;margin-left:160.7pt;margin-top:345.2pt;width:77.7pt;height:21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" fillcolor="#ffc000" strokecolor="#ffc000" strokeweight="1pt">
                <v:textbox>
                  <w:txbxContent>
                    <w:p w14:paraId="3E1E0ED6" w14:textId="77777777" w:rsidR="00EC71EB" w:rsidRPr="00CF5C96" w:rsidRDefault="00EC71EB" w:rsidP="00EC71E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F5C96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Rendre </w:t>
                      </w:r>
                      <w:r w:rsidRPr="00CF5C96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compte </w:t>
                      </w:r>
                      <w:r w:rsidRPr="00CF5C96">
                        <w:rPr>
                          <w:color w:val="FFFFFF" w:themeColor="background1"/>
                          <w:sz w:val="14"/>
                          <w:szCs w:val="14"/>
                        </w:rPr>
                        <w:t>à l’ADS</w:t>
                      </w:r>
                    </w:p>
                  </w:txbxContent>
                </v:textbox>
              </v:rect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3DC19A" wp14:editId="4F71DB8D">
                <wp:simplePos x="0" y="0"/>
                <wp:positionH relativeFrom="column">
                  <wp:posOffset>2492375</wp:posOffset>
                </wp:positionH>
                <wp:positionV relativeFrom="paragraph">
                  <wp:posOffset>4222115</wp:posOffset>
                </wp:positionV>
                <wp:extent cx="0" cy="161925"/>
                <wp:effectExtent l="0" t="0" r="3810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7BBCD" id="Straight Connector 195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32.45pt" to="196.2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" strokecolor="#4472c4" strokeweight=".5pt">
                <v:stroke joinstyle="miter"/>
              </v:line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3D4B42" wp14:editId="5E008890">
                <wp:simplePos x="0" y="0"/>
                <wp:positionH relativeFrom="column">
                  <wp:posOffset>2052320</wp:posOffset>
                </wp:positionH>
                <wp:positionV relativeFrom="paragraph">
                  <wp:posOffset>4858385</wp:posOffset>
                </wp:positionV>
                <wp:extent cx="986790" cy="276860"/>
                <wp:effectExtent l="0" t="0" r="22860" b="279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2768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BFF30" w14:textId="77777777" w:rsidR="00EC71EB" w:rsidRPr="00543E71" w:rsidRDefault="00EC71EB" w:rsidP="00EC71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3E7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Réarmer le 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D4B42" id="Rectangle 196" o:spid="_x0000_s1135" style="position:absolute;left:0;text-align:left;margin-left:161.6pt;margin-top:382.55pt;width:77.7pt;height:21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" fillcolor="#0070c0" strokecolor="#0070c0" strokeweight="1pt">
                <v:textbox>
                  <w:txbxContent>
                    <w:p w14:paraId="222BFF30" w14:textId="77777777" w:rsidR="00EC71EB" w:rsidRPr="00543E71" w:rsidRDefault="00EC71EB" w:rsidP="00EC71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43E71">
                        <w:rPr>
                          <w:color w:val="FFFFFF" w:themeColor="background1"/>
                          <w:sz w:val="16"/>
                          <w:szCs w:val="16"/>
                        </w:rPr>
                        <w:t>Réarmer le SSI</w:t>
                      </w:r>
                    </w:p>
                  </w:txbxContent>
                </v:textbox>
              </v:rect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83A312" wp14:editId="5583DC12">
                <wp:simplePos x="0" y="0"/>
                <wp:positionH relativeFrom="column">
                  <wp:posOffset>2492375</wp:posOffset>
                </wp:positionH>
                <wp:positionV relativeFrom="paragraph">
                  <wp:posOffset>4673600</wp:posOffset>
                </wp:positionV>
                <wp:extent cx="0" cy="179705"/>
                <wp:effectExtent l="0" t="0" r="38100" b="2984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75DE" id="Straight Connector 197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368pt" to="196.25pt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="00EC71E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CD79BA" wp14:editId="56C74F92">
                <wp:simplePos x="0" y="0"/>
                <wp:positionH relativeFrom="column">
                  <wp:posOffset>2503805</wp:posOffset>
                </wp:positionH>
                <wp:positionV relativeFrom="paragraph">
                  <wp:posOffset>5136515</wp:posOffset>
                </wp:positionV>
                <wp:extent cx="0" cy="179705"/>
                <wp:effectExtent l="0" t="0" r="38100" b="2984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5043" id="Straight Connector 199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5pt,404.45pt" to="197.15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 w:rsidR="001C176E" w:rsidRPr="007A5972">
        <w:rPr>
          <w:b/>
          <w:bCs/>
          <w:sz w:val="24"/>
          <w:szCs w:val="24"/>
        </w:rPr>
        <w:t>PROCEDURE INCENDIE DE JOUR</w:t>
      </w:r>
    </w:p>
    <w:sectPr w:rsidR="00567F1B" w:rsidRPr="001C17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57B1" w14:textId="77777777" w:rsidR="00567F1B" w:rsidRDefault="00567F1B" w:rsidP="00567F1B">
      <w:pPr>
        <w:spacing w:after="0" w:line="240" w:lineRule="auto"/>
      </w:pPr>
      <w:r>
        <w:separator/>
      </w:r>
    </w:p>
  </w:endnote>
  <w:endnote w:type="continuationSeparator" w:id="0">
    <w:p w14:paraId="2ACFF9AA" w14:textId="77777777" w:rsidR="00567F1B" w:rsidRDefault="00567F1B" w:rsidP="0056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135" w14:textId="77777777" w:rsidR="00567F1B" w:rsidRDefault="00567F1B" w:rsidP="00567F1B">
      <w:pPr>
        <w:spacing w:after="0" w:line="240" w:lineRule="auto"/>
      </w:pPr>
      <w:r>
        <w:separator/>
      </w:r>
    </w:p>
  </w:footnote>
  <w:footnote w:type="continuationSeparator" w:id="0">
    <w:p w14:paraId="303C19EF" w14:textId="77777777" w:rsidR="00567F1B" w:rsidRDefault="00567F1B" w:rsidP="0056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3090"/>
      <w:gridCol w:w="3941"/>
      <w:gridCol w:w="3091"/>
    </w:tblGrid>
    <w:tr w:rsidR="00567F1B" w:rsidRPr="004A30A0" w14:paraId="5246C0CE" w14:textId="77777777" w:rsidTr="00977A37">
      <w:trPr>
        <w:trHeight w:val="567"/>
        <w:jc w:val="center"/>
      </w:trPr>
      <w:tc>
        <w:tcPr>
          <w:tcW w:w="3090" w:type="dxa"/>
          <w:vMerge w:val="restart"/>
          <w:tcBorders>
            <w:top w:val="single" w:sz="4" w:space="0" w:color="000000"/>
          </w:tcBorders>
          <w:vAlign w:val="center"/>
        </w:tcPr>
        <w:p w14:paraId="7B5AFB57" w14:textId="77777777" w:rsidR="00567F1B" w:rsidRPr="00EC02F9" w:rsidRDefault="00567F1B" w:rsidP="00567F1B">
          <w:pPr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noProof/>
              <w:sz w:val="24"/>
              <w:lang w:eastAsia="fr-FR"/>
            </w:rPr>
            <w:drawing>
              <wp:inline distT="0" distB="0" distL="0" distR="0" wp14:anchorId="0289ACF3" wp14:editId="76BCA8D0">
                <wp:extent cx="795647" cy="767132"/>
                <wp:effectExtent l="0" t="0" r="5080" b="0"/>
                <wp:docPr id="73" name="Imag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langfr-280px-Logo_d'Arquus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166" cy="78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1" w:type="dxa"/>
          <w:tcBorders>
            <w:top w:val="single" w:sz="4" w:space="0" w:color="000000"/>
          </w:tcBorders>
          <w:vAlign w:val="center"/>
        </w:tcPr>
        <w:p w14:paraId="6C6926AC" w14:textId="33EAEADE" w:rsidR="00567F1B" w:rsidRPr="00EC02F9" w:rsidRDefault="00567F1B" w:rsidP="00567F1B">
          <w:pPr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ARQUUS   </w:t>
          </w:r>
          <w:r>
            <w:rPr>
              <w:rFonts w:ascii="Calibri" w:hAnsi="Calibri"/>
              <w:sz w:val="24"/>
            </w:rPr>
            <w:t>2023</w:t>
          </w:r>
        </w:p>
      </w:tc>
      <w:tc>
        <w:tcPr>
          <w:tcW w:w="3091" w:type="dxa"/>
          <w:vMerge w:val="restart"/>
          <w:tcBorders>
            <w:top w:val="single" w:sz="4" w:space="0" w:color="000000"/>
          </w:tcBorders>
          <w:vAlign w:val="center"/>
        </w:tcPr>
        <w:p w14:paraId="18FD8E3F" w14:textId="77777777" w:rsidR="00567F1B" w:rsidRPr="0020588E" w:rsidRDefault="00567F1B" w:rsidP="00567F1B">
          <w:pPr>
            <w:jc w:val="center"/>
            <w:rPr>
              <w:rFonts w:ascii="Times New Roman" w:hAnsi="Times New Roman"/>
              <w:sz w:val="24"/>
            </w:rPr>
          </w:pPr>
          <w:r w:rsidRPr="009A75A9">
            <w:rPr>
              <w:rFonts w:ascii="Times New Roman" w:hAnsi="Times New Roman"/>
              <w:noProof/>
              <w:sz w:val="24"/>
              <w:lang w:eastAsia="fr-FR"/>
            </w:rPr>
            <w:drawing>
              <wp:inline distT="0" distB="0" distL="0" distR="0" wp14:anchorId="3EA518CB" wp14:editId="5EB4FD6F">
                <wp:extent cx="863219" cy="767080"/>
                <wp:effectExtent l="0" t="0" r="0" b="0"/>
                <wp:docPr id="74" name="Image 9" descr="Goron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Goron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157" cy="767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7F1B" w:rsidRPr="004A30A0" w14:paraId="2D39193B" w14:textId="77777777" w:rsidTr="00977A37">
      <w:trPr>
        <w:trHeight w:val="266"/>
        <w:jc w:val="center"/>
      </w:trPr>
      <w:tc>
        <w:tcPr>
          <w:tcW w:w="3090" w:type="dxa"/>
          <w:vMerge/>
          <w:tcBorders>
            <w:bottom w:val="single" w:sz="4" w:space="0" w:color="auto"/>
          </w:tcBorders>
        </w:tcPr>
        <w:p w14:paraId="7F5F8855" w14:textId="77777777" w:rsidR="00567F1B" w:rsidRPr="004A30A0" w:rsidRDefault="00567F1B" w:rsidP="00567F1B">
          <w:pPr>
            <w:jc w:val="center"/>
          </w:pPr>
        </w:p>
      </w:tc>
      <w:tc>
        <w:tcPr>
          <w:tcW w:w="3941" w:type="dxa"/>
          <w:tcBorders>
            <w:bottom w:val="single" w:sz="4" w:space="0" w:color="auto"/>
          </w:tcBorders>
          <w:vAlign w:val="center"/>
        </w:tcPr>
        <w:p w14:paraId="0EFE1B7E" w14:textId="77777777" w:rsidR="00567F1B" w:rsidRPr="009C4B58" w:rsidRDefault="00567F1B" w:rsidP="00567F1B">
          <w:pPr>
            <w:jc w:val="center"/>
            <w:rPr>
              <w:rFonts w:ascii="Calibri" w:hAnsi="Calibri"/>
              <w:b/>
              <w:sz w:val="44"/>
              <w:szCs w:val="44"/>
            </w:rPr>
          </w:pPr>
          <w:r w:rsidRPr="009C4B58">
            <w:rPr>
              <w:rFonts w:ascii="Calibri" w:hAnsi="Calibri"/>
              <w:b/>
              <w:sz w:val="44"/>
              <w:szCs w:val="44"/>
            </w:rPr>
            <w:t>CONSIGNES</w:t>
          </w:r>
        </w:p>
      </w:tc>
      <w:tc>
        <w:tcPr>
          <w:tcW w:w="3091" w:type="dxa"/>
          <w:vMerge/>
          <w:tcBorders>
            <w:bottom w:val="single" w:sz="4" w:space="0" w:color="auto"/>
          </w:tcBorders>
        </w:tcPr>
        <w:p w14:paraId="457178EE" w14:textId="77777777" w:rsidR="00567F1B" w:rsidRPr="008A17A5" w:rsidRDefault="00567F1B" w:rsidP="00567F1B">
          <w:pPr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14:paraId="02ABFDE4" w14:textId="77777777" w:rsidR="00567F1B" w:rsidRDefault="00567F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C50"/>
    <w:multiLevelType w:val="hybridMultilevel"/>
    <w:tmpl w:val="ADDA3722"/>
    <w:lvl w:ilvl="0" w:tplc="55F2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4DD5"/>
    <w:multiLevelType w:val="hybridMultilevel"/>
    <w:tmpl w:val="DF70684C"/>
    <w:lvl w:ilvl="0" w:tplc="B91CF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52293">
    <w:abstractNumId w:val="1"/>
  </w:num>
  <w:num w:numId="2" w16cid:durableId="50609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1B"/>
    <w:rsid w:val="001839DC"/>
    <w:rsid w:val="001C176E"/>
    <w:rsid w:val="001E49D0"/>
    <w:rsid w:val="00223C35"/>
    <w:rsid w:val="002E4FD4"/>
    <w:rsid w:val="00314B91"/>
    <w:rsid w:val="003520C5"/>
    <w:rsid w:val="00417E00"/>
    <w:rsid w:val="004B6873"/>
    <w:rsid w:val="00527DD8"/>
    <w:rsid w:val="00543E71"/>
    <w:rsid w:val="00567F1B"/>
    <w:rsid w:val="00583807"/>
    <w:rsid w:val="007A0E18"/>
    <w:rsid w:val="007A5972"/>
    <w:rsid w:val="007C0075"/>
    <w:rsid w:val="008520D4"/>
    <w:rsid w:val="00874133"/>
    <w:rsid w:val="008A5AE7"/>
    <w:rsid w:val="008C5150"/>
    <w:rsid w:val="008D1B6C"/>
    <w:rsid w:val="00A87B07"/>
    <w:rsid w:val="00BC5725"/>
    <w:rsid w:val="00C473C7"/>
    <w:rsid w:val="00CE2133"/>
    <w:rsid w:val="00CF5C96"/>
    <w:rsid w:val="00D558F4"/>
    <w:rsid w:val="00EA55CF"/>
    <w:rsid w:val="00EA5DA2"/>
    <w:rsid w:val="00EC71EB"/>
    <w:rsid w:val="00F80A4F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B84EBE"/>
  <w15:chartTrackingRefBased/>
  <w15:docId w15:val="{B5B5A0DF-304B-47CA-8159-66D1ACD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F1B"/>
  </w:style>
  <w:style w:type="paragraph" w:styleId="Pieddepage">
    <w:name w:val="footer"/>
    <w:basedOn w:val="Normal"/>
    <w:link w:val="PieddepageCar"/>
    <w:uiPriority w:val="99"/>
    <w:unhideWhenUsed/>
    <w:rsid w:val="0056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F1B"/>
  </w:style>
  <w:style w:type="paragraph" w:styleId="Paragraphedeliste">
    <w:name w:val="List Paragraph"/>
    <w:basedOn w:val="Normal"/>
    <w:uiPriority w:val="34"/>
    <w:qFormat/>
    <w:rsid w:val="00EA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803F883E6029734881D228CEB687AA20" ma:contentTypeVersion="20" ma:contentTypeDescription="Create a new document." ma:contentTypeScope="" ma:versionID="a148320c86df37c958c45ddebc28bfab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4103ddb18918ac16bbcdabb62f94bdf4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aire" ma:index="25" nillable="true" ma:displayName="Commentaire" ma:format="Dropdown" ma:internalName="Commentai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f087f9-6cae-4646-ab37-de6dde1b31be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Commentaire xmlns="8c6549ac-4e6d-42fb-8a8f-bf4de4ad6088" xsi:nil="true"/>
  </documentManagement>
</p:properties>
</file>

<file path=customXml/itemProps1.xml><?xml version="1.0" encoding="utf-8"?>
<ds:datastoreItem xmlns:ds="http://schemas.openxmlformats.org/officeDocument/2006/customXml" ds:itemID="{C8426AA6-CA28-492F-9439-29D470105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3EF0D-6116-49F9-AA1C-4E78B0C21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8FDB6-3365-439F-A965-617A8A33C66D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Allanic Nadege</dc:creator>
  <cp:keywords/>
  <dc:description/>
  <cp:lastModifiedBy>Perrin Soazig</cp:lastModifiedBy>
  <cp:revision>2</cp:revision>
  <cp:lastPrinted>2023-10-12T09:26:00Z</cp:lastPrinted>
  <dcterms:created xsi:type="dcterms:W3CDTF">2023-11-24T10:47:00Z</dcterms:created>
  <dcterms:modified xsi:type="dcterms:W3CDTF">2023-11-24T10:47:00Z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2023-10-05T15:22:01Z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5d992f6f-3271-47ba-83e8-2884f2f11663</vt:lpwstr>
  </property>
  <property fmtid="{D5CDD505-2E9C-101B-9397-08002B2CF9AE}" pid="8" name="MSIP_Label_19540963-e559-4020-8a90-fe8a502c2801_ContentBits">
    <vt:lpwstr>0</vt:lpwstr>
  </property>
  <property fmtid="{D5CDD505-2E9C-101B-9397-08002B2CF9AE}" pid="9" name="_DocHome">
    <vt:i4>-1753123859</vt:i4>
  </property>
  <property fmtid="{D5CDD505-2E9C-101B-9397-08002B2CF9AE}" pid="10" name="ContentTypeId">
    <vt:lpwstr>0x0101007A60771C5753A247A9E629B69FD0F51E0900803F883E6029734881D228CEB687AA20</vt:lpwstr>
  </property>
</Properties>
</file>